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02" w:rsidRPr="006B05AF" w:rsidRDefault="006B05AF" w:rsidP="006B05AF">
      <w:pPr>
        <w:jc w:val="center"/>
        <w:rPr>
          <w:rFonts w:ascii="BIZ UDP明朝 Medium" w:eastAsia="BIZ UDP明朝 Medium" w:hAnsi="BIZ UDP明朝 Medium"/>
          <w:sz w:val="28"/>
        </w:rPr>
      </w:pPr>
      <w:r w:rsidRPr="006B05AF">
        <w:rPr>
          <w:rFonts w:ascii="BIZ UDP明朝 Medium" w:eastAsia="BIZ UDP明朝 Medium" w:hAnsi="BIZ UDP明朝 Medium" w:hint="eastAsia"/>
          <w:sz w:val="28"/>
        </w:rPr>
        <w:t xml:space="preserve">別紙　</w:t>
      </w:r>
      <w:r w:rsidR="0011474A" w:rsidRPr="006B05AF">
        <w:rPr>
          <w:rFonts w:ascii="BIZ UDP明朝 Medium" w:eastAsia="BIZ UDP明朝 Medium" w:hAnsi="BIZ UDP明朝 Medium" w:hint="eastAsia"/>
          <w:sz w:val="28"/>
        </w:rPr>
        <w:t>清流の国ぎふ「ジュニア短歌大会」古今伝授の里・郡上について</w:t>
      </w:r>
    </w:p>
    <w:p w:rsidR="0011474A" w:rsidRPr="006B05AF" w:rsidRDefault="0011474A">
      <w:pPr>
        <w:rPr>
          <w:rFonts w:ascii="BIZ UDP明朝 Medium" w:eastAsia="BIZ UDP明朝 Medium" w:hAnsi="BIZ UDP明朝 Medium"/>
        </w:rPr>
      </w:pPr>
    </w:p>
    <w:p w:rsidR="0011474A" w:rsidRPr="006B05AF" w:rsidRDefault="00BA7629" w:rsidP="0011474A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募集規定は、</w:t>
      </w:r>
      <w:r w:rsidR="0011474A" w:rsidRPr="006B05AF">
        <w:rPr>
          <w:rFonts w:ascii="BIZ UDP明朝 Medium" w:eastAsia="BIZ UDP明朝 Medium" w:hAnsi="BIZ UDP明朝 Medium" w:hint="eastAsia"/>
        </w:rPr>
        <w:t>チラシの通りです。</w:t>
      </w:r>
    </w:p>
    <w:p w:rsidR="0011474A" w:rsidRPr="006B05AF" w:rsidRDefault="0011474A" w:rsidP="0011474A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6B05AF">
        <w:rPr>
          <w:rFonts w:ascii="BIZ UDP明朝 Medium" w:eastAsia="BIZ UDP明朝 Medium" w:hAnsi="BIZ UDP明朝 Medium" w:hint="eastAsia"/>
        </w:rPr>
        <w:t>児童・生徒の方の、</w:t>
      </w:r>
      <w:r w:rsidRPr="006B05AF">
        <w:rPr>
          <w:rFonts w:ascii="BIZ UDPゴシック" w:eastAsia="BIZ UDPゴシック" w:hAnsi="BIZ UDPゴシック" w:hint="eastAsia"/>
          <w:b/>
        </w:rPr>
        <w:t>自作で未発表の短歌作品</w:t>
      </w:r>
      <w:r w:rsidRPr="006B05AF">
        <w:rPr>
          <w:rFonts w:ascii="BIZ UDP明朝 Medium" w:eastAsia="BIZ UDP明朝 Medium" w:hAnsi="BIZ UDP明朝 Medium" w:hint="eastAsia"/>
        </w:rPr>
        <w:t>を応募してください。</w:t>
      </w:r>
    </w:p>
    <w:p w:rsidR="0011474A" w:rsidRPr="006B05AF" w:rsidRDefault="0011474A" w:rsidP="0011474A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827D00">
        <w:rPr>
          <w:rFonts w:ascii="BIZ UDP明朝 Medium" w:eastAsia="BIZ UDP明朝 Medium" w:hAnsi="BIZ UDP明朝 Medium" w:hint="eastAsia"/>
          <w:spacing w:val="4"/>
        </w:rPr>
        <w:t>応募用紙は、チラシの裏面にあります。</w:t>
      </w:r>
      <w:r w:rsidR="006B05AF" w:rsidRPr="00827D00">
        <w:rPr>
          <w:rFonts w:ascii="BIZ UDP明朝 Medium" w:eastAsia="BIZ UDP明朝 Medium" w:hAnsi="BIZ UDP明朝 Medium" w:hint="eastAsia"/>
          <w:spacing w:val="4"/>
        </w:rPr>
        <w:t>応募作品は、</w:t>
      </w:r>
      <w:r w:rsidRPr="00827D00">
        <w:rPr>
          <w:rFonts w:ascii="BIZ UDP明朝 Medium" w:eastAsia="BIZ UDP明朝 Medium" w:hAnsi="BIZ UDP明朝 Medium" w:hint="eastAsia"/>
          <w:spacing w:val="4"/>
        </w:rPr>
        <w:t>チラシ</w:t>
      </w:r>
      <w:r w:rsidR="00827D00" w:rsidRPr="00827D00">
        <w:rPr>
          <w:rFonts w:ascii="BIZ UDP明朝 Medium" w:eastAsia="BIZ UDP明朝 Medium" w:hAnsi="BIZ UDP明朝 Medium" w:hint="eastAsia"/>
          <w:spacing w:val="4"/>
        </w:rPr>
        <w:t>裏面</w:t>
      </w:r>
      <w:r w:rsidRPr="00827D00">
        <w:rPr>
          <w:rFonts w:ascii="BIZ UDP明朝 Medium" w:eastAsia="BIZ UDP明朝 Medium" w:hAnsi="BIZ UDP明朝 Medium" w:hint="eastAsia"/>
          <w:spacing w:val="4"/>
        </w:rPr>
        <w:t>に直接記入してくださって構いませ</w:t>
      </w:r>
      <w:r w:rsidR="006B05AF" w:rsidRPr="00827D00">
        <w:rPr>
          <w:rFonts w:ascii="BIZ UDP明朝 Medium" w:eastAsia="BIZ UDP明朝 Medium" w:hAnsi="BIZ UDP明朝 Medium" w:hint="eastAsia"/>
          <w:spacing w:val="4"/>
        </w:rPr>
        <w:t>ん。</w:t>
      </w:r>
      <w:r w:rsidR="00827D00">
        <w:rPr>
          <w:rFonts w:ascii="BIZ UDP明朝 Medium" w:eastAsia="BIZ UDP明朝 Medium" w:hAnsi="BIZ UDP明朝 Medium" w:hint="eastAsia"/>
        </w:rPr>
        <w:t>チラシが不足する場合は</w:t>
      </w:r>
      <w:r w:rsidR="006B05AF" w:rsidRPr="006B05AF">
        <w:rPr>
          <w:rFonts w:ascii="BIZ UDP明朝 Medium" w:eastAsia="BIZ UDP明朝 Medium" w:hAnsi="BIZ UDP明朝 Medium" w:hint="eastAsia"/>
          <w:spacing w:val="-2"/>
        </w:rPr>
        <w:t>、</w:t>
      </w:r>
      <w:r w:rsidRPr="006B05AF">
        <w:rPr>
          <w:rFonts w:ascii="BIZ UDP明朝 Medium" w:eastAsia="BIZ UDP明朝 Medium" w:hAnsi="BIZ UDP明朝 Medium" w:hint="eastAsia"/>
          <w:spacing w:val="-2"/>
        </w:rPr>
        <w:t>チラシの裏面</w:t>
      </w:r>
      <w:r w:rsidR="00827D00">
        <w:rPr>
          <w:rFonts w:ascii="BIZ UDP明朝 Medium" w:eastAsia="BIZ UDP明朝 Medium" w:hAnsi="BIZ UDP明朝 Medium" w:hint="eastAsia"/>
          <w:spacing w:val="-2"/>
        </w:rPr>
        <w:t>の応募用紙を、</w:t>
      </w:r>
      <w:r w:rsidRPr="006B05AF">
        <w:rPr>
          <w:rFonts w:ascii="BIZ UDP明朝 Medium" w:eastAsia="BIZ UDP明朝 Medium" w:hAnsi="BIZ UDP明朝 Medium" w:hint="eastAsia"/>
          <w:spacing w:val="-2"/>
        </w:rPr>
        <w:t>輪転機で</w:t>
      </w:r>
      <w:r w:rsidR="00827D00">
        <w:rPr>
          <w:rFonts w:ascii="BIZ UDP明朝 Medium" w:eastAsia="BIZ UDP明朝 Medium" w:hAnsi="BIZ UDP明朝 Medium" w:hint="eastAsia"/>
          <w:spacing w:val="-2"/>
        </w:rPr>
        <w:t>印刷したものを</w:t>
      </w:r>
      <w:r w:rsidRPr="006B05AF">
        <w:rPr>
          <w:rFonts w:ascii="BIZ UDP明朝 Medium" w:eastAsia="BIZ UDP明朝 Medium" w:hAnsi="BIZ UDP明朝 Medium" w:hint="eastAsia"/>
        </w:rPr>
        <w:t>利用してくださって構いません。</w:t>
      </w:r>
      <w:r w:rsidR="00827D00">
        <w:rPr>
          <w:rFonts w:ascii="BIZ UDP明朝 Medium" w:eastAsia="BIZ UDP明朝 Medium" w:hAnsi="BIZ UDP明朝 Medium" w:hint="eastAsia"/>
        </w:rPr>
        <w:t>（その際の用紙は、学校でよく利用されている一般的な用紙で構いません）</w:t>
      </w:r>
    </w:p>
    <w:p w:rsidR="00CA6E83" w:rsidRDefault="0011474A" w:rsidP="00CA6E83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6B05AF">
        <w:rPr>
          <w:rFonts w:ascii="BIZ UDP明朝 Medium" w:eastAsia="BIZ UDP明朝 Medium" w:hAnsi="BIZ UDP明朝 Medium" w:hint="eastAsia"/>
        </w:rPr>
        <w:t>応募用紙は、古今伝授の里フィールドミュージアムのホームページからダ</w:t>
      </w:r>
      <w:r w:rsidR="00044635">
        <w:rPr>
          <w:rFonts w:ascii="BIZ UDP明朝 Medium" w:eastAsia="BIZ UDP明朝 Medium" w:hAnsi="BIZ UDP明朝 Medium" w:hint="eastAsia"/>
        </w:rPr>
        <w:t>ウ</w:t>
      </w:r>
      <w:r w:rsidRPr="006B05AF">
        <w:rPr>
          <w:rFonts w:ascii="BIZ UDP明朝 Medium" w:eastAsia="BIZ UDP明朝 Medium" w:hAnsi="BIZ UDP明朝 Medium" w:hint="eastAsia"/>
        </w:rPr>
        <w:t>ンロードすることができます</w:t>
      </w:r>
      <w:r w:rsidR="00217906">
        <w:rPr>
          <w:rFonts w:ascii="BIZ UDP明朝 Medium" w:eastAsia="BIZ UDP明朝 Medium" w:hAnsi="BIZ UDP明朝 Medium" w:hint="eastAsia"/>
        </w:rPr>
        <w:t>。</w:t>
      </w:r>
    </w:p>
    <w:p w:rsidR="0011474A" w:rsidRPr="006B05AF" w:rsidRDefault="006B05AF" w:rsidP="00CA6E83">
      <w:pPr>
        <w:pStyle w:val="a3"/>
        <w:ind w:leftChars="0" w:left="420"/>
        <w:rPr>
          <w:rFonts w:ascii="BIZ UDP明朝 Medium" w:eastAsia="BIZ UDP明朝 Medium" w:hAnsi="BIZ UDP明朝 Medium"/>
        </w:rPr>
      </w:pPr>
      <w:r w:rsidRPr="006B05AF">
        <w:rPr>
          <w:rFonts w:ascii="BIZ UDP明朝 Medium" w:eastAsia="BIZ UDP明朝 Medium" w:hAnsi="BIZ UDP明朝 Medium" w:hint="eastAsia"/>
        </w:rPr>
        <w:t>http://www.</w:t>
      </w:r>
      <w:r w:rsidRPr="006B05AF">
        <w:rPr>
          <w:rFonts w:ascii="BIZ UDP明朝 Medium" w:eastAsia="BIZ UDP明朝 Medium" w:hAnsi="BIZ UDP明朝 Medium"/>
        </w:rPr>
        <w:t>kokindenju.com</w:t>
      </w:r>
      <w:r w:rsidR="00CA6E83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</w:p>
    <w:p w:rsidR="0011474A" w:rsidRPr="006B05AF" w:rsidRDefault="0011474A" w:rsidP="0011474A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6B05AF">
        <w:rPr>
          <w:rFonts w:ascii="BIZ UDPゴシック" w:eastAsia="BIZ UDPゴシック" w:hAnsi="BIZ UDPゴシック" w:hint="eastAsia"/>
          <w:b/>
        </w:rPr>
        <w:t>応募は無料</w:t>
      </w:r>
      <w:r w:rsidRPr="006B05AF">
        <w:rPr>
          <w:rFonts w:ascii="BIZ UDP明朝 Medium" w:eastAsia="BIZ UDP明朝 Medium" w:hAnsi="BIZ UDP明朝 Medium" w:hint="eastAsia"/>
        </w:rPr>
        <w:t>です。</w:t>
      </w:r>
    </w:p>
    <w:p w:rsidR="0011474A" w:rsidRPr="006B05AF" w:rsidRDefault="0011474A" w:rsidP="0011474A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6B05AF">
        <w:rPr>
          <w:rFonts w:ascii="BIZ UDPゴシック" w:eastAsia="BIZ UDPゴシック" w:hAnsi="BIZ UDPゴシック" w:hint="eastAsia"/>
          <w:b/>
        </w:rPr>
        <w:t>応募は１名から</w:t>
      </w:r>
      <w:r w:rsidRPr="006B05AF">
        <w:rPr>
          <w:rFonts w:ascii="BIZ UDP明朝 Medium" w:eastAsia="BIZ UDP明朝 Medium" w:hAnsi="BIZ UDP明朝 Medium" w:hint="eastAsia"/>
        </w:rPr>
        <w:t>できます。</w:t>
      </w:r>
    </w:p>
    <w:p w:rsidR="0011474A" w:rsidRPr="006B05AF" w:rsidRDefault="0011474A" w:rsidP="0011474A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6B05AF">
        <w:rPr>
          <w:rFonts w:ascii="BIZ UDP明朝 Medium" w:eastAsia="BIZ UDP明朝 Medium" w:hAnsi="BIZ UDP明朝 Medium" w:hint="eastAsia"/>
        </w:rPr>
        <w:t>募集期間は、令和６年６月１日（土）から</w:t>
      </w:r>
      <w:r w:rsidRPr="006B05AF">
        <w:rPr>
          <w:rFonts w:ascii="BIZ UDPゴシック" w:eastAsia="BIZ UDPゴシック" w:hAnsi="BIZ UDPゴシック" w:hint="eastAsia"/>
          <w:b/>
        </w:rPr>
        <w:t>令和６年９月１０日（火）〔当日消印有効〕</w:t>
      </w:r>
      <w:r w:rsidRPr="006B05AF">
        <w:rPr>
          <w:rFonts w:ascii="BIZ UDP明朝 Medium" w:eastAsia="BIZ UDP明朝 Medium" w:hAnsi="BIZ UDP明朝 Medium" w:hint="eastAsia"/>
        </w:rPr>
        <w:t>です。</w:t>
      </w:r>
    </w:p>
    <w:p w:rsidR="006B05AF" w:rsidRPr="006B05AF" w:rsidRDefault="006B05AF" w:rsidP="0011474A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6B05AF">
        <w:rPr>
          <w:rFonts w:ascii="BIZ UDP明朝 Medium" w:eastAsia="BIZ UDP明朝 Medium" w:hAnsi="BIZ UDP明朝 Medium" w:hint="eastAsia"/>
        </w:rPr>
        <w:t>応募にあたっては、応募用紙の１枚目に、下記の「応募票」を添えてください。</w:t>
      </w:r>
    </w:p>
    <w:p w:rsidR="006B05AF" w:rsidRDefault="006B05AF" w:rsidP="0011474A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pacing w:val="-4"/>
        </w:rPr>
      </w:pPr>
      <w:r w:rsidRPr="006B05AF">
        <w:rPr>
          <w:rFonts w:ascii="BIZ UDP明朝 Medium" w:eastAsia="BIZ UDP明朝 Medium" w:hAnsi="BIZ UDP明朝 Medium" w:hint="eastAsia"/>
          <w:spacing w:val="-4"/>
        </w:rPr>
        <w:t>この事業を通じて取得した諸情報は、個人情報保護法等に基づき厳格に管理し、他の事業には使用しません。</w:t>
      </w:r>
    </w:p>
    <w:p w:rsidR="006B05AF" w:rsidRPr="006B05AF" w:rsidRDefault="006B05AF" w:rsidP="0011474A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pacing w:val="-4"/>
        </w:rPr>
      </w:pPr>
      <w:r>
        <w:rPr>
          <w:rFonts w:ascii="BIZ UDP明朝 Medium" w:eastAsia="BIZ UDP明朝 Medium" w:hAnsi="BIZ UDP明朝 Medium" w:hint="eastAsia"/>
          <w:spacing w:val="-4"/>
        </w:rPr>
        <w:t>“清流の国ぎふ「短歌の祭典」古今伝授の里・郡上”</w:t>
      </w:r>
      <w:r w:rsidR="00D10FB6">
        <w:rPr>
          <w:rFonts w:ascii="BIZ UDP明朝 Medium" w:eastAsia="BIZ UDP明朝 Medium" w:hAnsi="BIZ UDP明朝 Medium" w:hint="eastAsia"/>
          <w:spacing w:val="-4"/>
        </w:rPr>
        <w:t>について</w:t>
      </w:r>
      <w:r>
        <w:rPr>
          <w:rFonts w:ascii="BIZ UDP明朝 Medium" w:eastAsia="BIZ UDP明朝 Medium" w:hAnsi="BIZ UDP明朝 Medium" w:hint="eastAsia"/>
          <w:spacing w:val="-4"/>
        </w:rPr>
        <w:t>は、同封のカラー巻三つ折りの募集要項をご参照ください。</w:t>
      </w:r>
    </w:p>
    <w:p w:rsidR="006B05AF" w:rsidRPr="006B05AF" w:rsidRDefault="006B05AF" w:rsidP="006B05AF">
      <w:pPr>
        <w:pStyle w:val="a3"/>
        <w:ind w:leftChars="0" w:left="420"/>
        <w:rPr>
          <w:rFonts w:ascii="BIZ UDP明朝 Medium" w:eastAsia="BIZ UDP明朝 Medium" w:hAnsi="BIZ UDP明朝 Medium"/>
        </w:rPr>
      </w:pPr>
    </w:p>
    <w:p w:rsidR="0011474A" w:rsidRDefault="00827D00" w:rsidP="006B05A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2295415</wp:posOffset>
                </wp:positionH>
                <wp:positionV relativeFrom="paragraph">
                  <wp:posOffset>158032</wp:posOffset>
                </wp:positionV>
                <wp:extent cx="1407380" cy="333955"/>
                <wp:effectExtent l="0" t="0" r="254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380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7D00" w:rsidRDefault="00827D00" w:rsidP="00827D0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75pt;margin-top:12.45pt;width:110.8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" fillcolor="white [3201]" stroked="f" strokeweight=".5pt">
                <v:textbox>
                  <w:txbxContent>
                    <w:p w:rsidR="00827D00" w:rsidRDefault="00827D00" w:rsidP="00827D0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325120</wp:posOffset>
                </wp:positionV>
                <wp:extent cx="7458324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83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472C9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1.45pt,25.6pt" to="535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" strokecolor="black [3213]" strokeweight=".5pt">
                <v:stroke dashstyle="dash" joinstyle="miter"/>
              </v:line>
            </w:pict>
          </mc:Fallback>
        </mc:AlternateContent>
      </w:r>
    </w:p>
    <w:p w:rsidR="00827D00" w:rsidRDefault="00827D00" w:rsidP="006B05AF">
      <w:pPr>
        <w:rPr>
          <w:rFonts w:ascii="BIZ UDP明朝 Medium" w:eastAsia="BIZ UDP明朝 Medium" w:hAnsi="BIZ UDP明朝 Medium"/>
        </w:rPr>
      </w:pPr>
    </w:p>
    <w:p w:rsidR="00827D00" w:rsidRDefault="00827D00" w:rsidP="006B05AF">
      <w:pPr>
        <w:rPr>
          <w:rFonts w:ascii="BIZ UDP明朝 Medium" w:eastAsia="BIZ UDP明朝 Medium" w:hAnsi="BIZ UDP明朝 Medium"/>
        </w:rPr>
      </w:pPr>
    </w:p>
    <w:p w:rsidR="00827D00" w:rsidRPr="00827D00" w:rsidRDefault="00827D00" w:rsidP="00827D00">
      <w:pPr>
        <w:jc w:val="center"/>
        <w:rPr>
          <w:rFonts w:ascii="BIZ UDP明朝 Medium" w:eastAsia="BIZ UDP明朝 Medium" w:hAnsi="BIZ UDP明朝 Medium"/>
          <w:sz w:val="28"/>
        </w:rPr>
      </w:pPr>
      <w:r w:rsidRPr="00827D00">
        <w:rPr>
          <w:rFonts w:ascii="BIZ UDP明朝 Medium" w:eastAsia="BIZ UDP明朝 Medium" w:hAnsi="BIZ UDP明朝 Medium" w:hint="eastAsia"/>
          <w:sz w:val="28"/>
        </w:rPr>
        <w:t>清流の国ぎふ「ジュニア短歌大会」古今伝授の里・郡上　応募票</w:t>
      </w:r>
    </w:p>
    <w:p w:rsidR="00827D00" w:rsidRDefault="00827D00" w:rsidP="006B05AF">
      <w:pPr>
        <w:rPr>
          <w:rFonts w:ascii="BIZ UDP明朝 Medium" w:eastAsia="BIZ UDP明朝 Medium" w:hAnsi="BIZ UDP明朝 Medium"/>
        </w:rPr>
      </w:pPr>
    </w:p>
    <w:p w:rsidR="00827D00" w:rsidRPr="006B05AF" w:rsidRDefault="00827D00" w:rsidP="00827D00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※本票は、応募用紙の１枚目に添えてください。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6B05AF" w:rsidTr="00827D00">
        <w:trPr>
          <w:trHeight w:val="567"/>
        </w:trPr>
        <w:tc>
          <w:tcPr>
            <w:tcW w:w="1980" w:type="dxa"/>
            <w:vAlign w:val="center"/>
          </w:tcPr>
          <w:p w:rsidR="006B05AF" w:rsidRDefault="006B05AF" w:rsidP="00827D00">
            <w:pPr>
              <w:ind w:rightChars="84" w:right="176" w:firstLineChars="81" w:firstLine="17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学校名</w:t>
            </w:r>
          </w:p>
        </w:tc>
        <w:tc>
          <w:tcPr>
            <w:tcW w:w="7756" w:type="dxa"/>
            <w:vAlign w:val="center"/>
          </w:tcPr>
          <w:p w:rsidR="006B05AF" w:rsidRDefault="006B05AF" w:rsidP="00827D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27D00" w:rsidTr="00827D00">
        <w:trPr>
          <w:trHeight w:val="1191"/>
        </w:trPr>
        <w:tc>
          <w:tcPr>
            <w:tcW w:w="1980" w:type="dxa"/>
            <w:vAlign w:val="center"/>
          </w:tcPr>
          <w:p w:rsidR="00827D00" w:rsidRDefault="00827D00" w:rsidP="00827D00">
            <w:pPr>
              <w:ind w:rightChars="84" w:right="176" w:firstLineChars="81" w:firstLine="17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学校住所</w:t>
            </w:r>
          </w:p>
        </w:tc>
        <w:tc>
          <w:tcPr>
            <w:tcW w:w="7756" w:type="dxa"/>
          </w:tcPr>
          <w:p w:rsidR="00827D00" w:rsidRDefault="00827D00" w:rsidP="00827D0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827D00" w:rsidRDefault="00827D00" w:rsidP="00827D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05AF" w:rsidTr="00827D00">
        <w:trPr>
          <w:trHeight w:val="567"/>
        </w:trPr>
        <w:tc>
          <w:tcPr>
            <w:tcW w:w="1980" w:type="dxa"/>
            <w:vAlign w:val="center"/>
          </w:tcPr>
          <w:p w:rsidR="006B05AF" w:rsidRDefault="006B05AF" w:rsidP="00827D00">
            <w:pPr>
              <w:ind w:rightChars="84" w:right="176" w:firstLineChars="81" w:firstLine="17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756" w:type="dxa"/>
            <w:vAlign w:val="center"/>
          </w:tcPr>
          <w:p w:rsidR="006B05AF" w:rsidRDefault="006B05AF" w:rsidP="00827D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05AF" w:rsidTr="00827D00">
        <w:trPr>
          <w:trHeight w:val="567"/>
        </w:trPr>
        <w:tc>
          <w:tcPr>
            <w:tcW w:w="1980" w:type="dxa"/>
            <w:vAlign w:val="center"/>
          </w:tcPr>
          <w:p w:rsidR="006B05AF" w:rsidRDefault="006B05AF" w:rsidP="00827D00">
            <w:pPr>
              <w:ind w:rightChars="84" w:right="176" w:firstLineChars="81" w:firstLine="17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FAX番号</w:t>
            </w:r>
          </w:p>
        </w:tc>
        <w:tc>
          <w:tcPr>
            <w:tcW w:w="7756" w:type="dxa"/>
            <w:vAlign w:val="center"/>
          </w:tcPr>
          <w:p w:rsidR="006B05AF" w:rsidRDefault="006B05AF" w:rsidP="00827D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05AF" w:rsidTr="00827D00">
        <w:trPr>
          <w:trHeight w:val="567"/>
        </w:trPr>
        <w:tc>
          <w:tcPr>
            <w:tcW w:w="1980" w:type="dxa"/>
            <w:vAlign w:val="center"/>
          </w:tcPr>
          <w:p w:rsidR="006B05AF" w:rsidRDefault="006B05AF" w:rsidP="00827D00">
            <w:pPr>
              <w:ind w:rightChars="84" w:right="176" w:firstLineChars="81" w:firstLine="17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7756" w:type="dxa"/>
            <w:vAlign w:val="center"/>
          </w:tcPr>
          <w:p w:rsidR="006B05AF" w:rsidRDefault="006B05AF" w:rsidP="00827D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27D00" w:rsidTr="00827D00">
        <w:trPr>
          <w:trHeight w:val="238"/>
        </w:trPr>
        <w:tc>
          <w:tcPr>
            <w:tcW w:w="1980" w:type="dxa"/>
            <w:vMerge w:val="restart"/>
            <w:vAlign w:val="center"/>
          </w:tcPr>
          <w:p w:rsidR="00827D00" w:rsidRDefault="00827D00" w:rsidP="00827D00">
            <w:pPr>
              <w:ind w:rightChars="84" w:right="176" w:firstLineChars="81" w:firstLine="17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7756" w:type="dxa"/>
            <w:tcBorders>
              <w:bottom w:val="dashed" w:sz="4" w:space="0" w:color="auto"/>
            </w:tcBorders>
            <w:vAlign w:val="center"/>
          </w:tcPr>
          <w:p w:rsidR="00827D00" w:rsidRDefault="00827D00" w:rsidP="00827D0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ふりがな　　　</w:t>
            </w:r>
          </w:p>
        </w:tc>
      </w:tr>
      <w:tr w:rsidR="00827D00" w:rsidTr="00827D00">
        <w:trPr>
          <w:trHeight w:val="624"/>
        </w:trPr>
        <w:tc>
          <w:tcPr>
            <w:tcW w:w="1980" w:type="dxa"/>
            <w:vMerge/>
            <w:vAlign w:val="center"/>
          </w:tcPr>
          <w:p w:rsidR="00827D00" w:rsidRDefault="00827D00" w:rsidP="00827D00">
            <w:pPr>
              <w:ind w:rightChars="84" w:right="176" w:firstLineChars="81" w:firstLine="17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56" w:type="dxa"/>
            <w:tcBorders>
              <w:top w:val="dashed" w:sz="4" w:space="0" w:color="auto"/>
            </w:tcBorders>
            <w:vAlign w:val="center"/>
          </w:tcPr>
          <w:p w:rsidR="00827D00" w:rsidRDefault="00827D00" w:rsidP="00827D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05AF" w:rsidTr="00827D00">
        <w:trPr>
          <w:trHeight w:val="567"/>
        </w:trPr>
        <w:tc>
          <w:tcPr>
            <w:tcW w:w="1980" w:type="dxa"/>
            <w:vAlign w:val="center"/>
          </w:tcPr>
          <w:p w:rsidR="006B05AF" w:rsidRDefault="006B05AF" w:rsidP="00827D00">
            <w:pPr>
              <w:ind w:rightChars="84" w:right="176" w:firstLineChars="81" w:firstLine="17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応募点数</w:t>
            </w:r>
          </w:p>
        </w:tc>
        <w:tc>
          <w:tcPr>
            <w:tcW w:w="7756" w:type="dxa"/>
            <w:vAlign w:val="center"/>
          </w:tcPr>
          <w:p w:rsidR="006B05AF" w:rsidRDefault="00827D00" w:rsidP="00827D0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点</w:t>
            </w:r>
          </w:p>
        </w:tc>
      </w:tr>
    </w:tbl>
    <w:p w:rsidR="0011474A" w:rsidRPr="006B05AF" w:rsidRDefault="0011474A">
      <w:pPr>
        <w:rPr>
          <w:rFonts w:ascii="BIZ UDP明朝 Medium" w:eastAsia="BIZ UDP明朝 Medium" w:hAnsi="BIZ UDP明朝 Medium"/>
        </w:rPr>
      </w:pPr>
    </w:p>
    <w:p w:rsidR="0011474A" w:rsidRPr="006B05AF" w:rsidRDefault="0011474A">
      <w:pPr>
        <w:rPr>
          <w:rFonts w:ascii="BIZ UDP明朝 Medium" w:eastAsia="BIZ UDP明朝 Medium" w:hAnsi="BIZ UDP明朝 Medium"/>
        </w:rPr>
      </w:pPr>
      <w:r w:rsidRPr="006B05AF">
        <w:rPr>
          <w:rFonts w:ascii="BIZ UDP明朝 Medium" w:eastAsia="BIZ UDP明朝 Medium" w:hAnsi="BIZ UDP明朝 Medium" w:hint="eastAsia"/>
        </w:rPr>
        <w:t xml:space="preserve">　</w:t>
      </w:r>
    </w:p>
    <w:sectPr w:rsidR="0011474A" w:rsidRPr="006B05AF" w:rsidSect="00827D00">
      <w:headerReference w:type="default" r:id="rId7"/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9F" w:rsidRDefault="00B2489F" w:rsidP="00B2489F">
      <w:r>
        <w:separator/>
      </w:r>
    </w:p>
  </w:endnote>
  <w:endnote w:type="continuationSeparator" w:id="0">
    <w:p w:rsidR="00B2489F" w:rsidRDefault="00B2489F" w:rsidP="00B2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9F" w:rsidRDefault="00B2489F" w:rsidP="00B2489F">
      <w:r>
        <w:separator/>
      </w:r>
    </w:p>
  </w:footnote>
  <w:footnote w:type="continuationSeparator" w:id="0">
    <w:p w:rsidR="00B2489F" w:rsidRDefault="00B2489F" w:rsidP="00B2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9F" w:rsidRPr="00B2489F" w:rsidRDefault="00B2489F" w:rsidP="00B2489F">
    <w:pPr>
      <w:pStyle w:val="a5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3487"/>
    <w:multiLevelType w:val="hybridMultilevel"/>
    <w:tmpl w:val="CBBEB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4A"/>
    <w:rsid w:val="00003577"/>
    <w:rsid w:val="00004676"/>
    <w:rsid w:val="00005305"/>
    <w:rsid w:val="00011606"/>
    <w:rsid w:val="0001202D"/>
    <w:rsid w:val="00016F01"/>
    <w:rsid w:val="000228C1"/>
    <w:rsid w:val="00022E80"/>
    <w:rsid w:val="000231AF"/>
    <w:rsid w:val="000232E8"/>
    <w:rsid w:val="00024CA2"/>
    <w:rsid w:val="000266EA"/>
    <w:rsid w:val="00032AC7"/>
    <w:rsid w:val="00034C5E"/>
    <w:rsid w:val="0003558A"/>
    <w:rsid w:val="00040B93"/>
    <w:rsid w:val="00042602"/>
    <w:rsid w:val="00044635"/>
    <w:rsid w:val="0004492F"/>
    <w:rsid w:val="00047660"/>
    <w:rsid w:val="000500F0"/>
    <w:rsid w:val="0005485E"/>
    <w:rsid w:val="00054B70"/>
    <w:rsid w:val="00065F7E"/>
    <w:rsid w:val="00066607"/>
    <w:rsid w:val="00066BBA"/>
    <w:rsid w:val="00070032"/>
    <w:rsid w:val="0007138F"/>
    <w:rsid w:val="00074DAA"/>
    <w:rsid w:val="00080584"/>
    <w:rsid w:val="0008138E"/>
    <w:rsid w:val="000854A7"/>
    <w:rsid w:val="000859DA"/>
    <w:rsid w:val="0009027C"/>
    <w:rsid w:val="00091227"/>
    <w:rsid w:val="000922BE"/>
    <w:rsid w:val="00092C09"/>
    <w:rsid w:val="00095CA7"/>
    <w:rsid w:val="000B1B5A"/>
    <w:rsid w:val="000B2A58"/>
    <w:rsid w:val="000B3E6A"/>
    <w:rsid w:val="000B5216"/>
    <w:rsid w:val="000B758C"/>
    <w:rsid w:val="000C0F97"/>
    <w:rsid w:val="000C1376"/>
    <w:rsid w:val="000C2044"/>
    <w:rsid w:val="000C5C6A"/>
    <w:rsid w:val="000D28A8"/>
    <w:rsid w:val="000D38B0"/>
    <w:rsid w:val="000D6B91"/>
    <w:rsid w:val="000D6C34"/>
    <w:rsid w:val="000E00E4"/>
    <w:rsid w:val="000E08A8"/>
    <w:rsid w:val="000E6757"/>
    <w:rsid w:val="000F74D6"/>
    <w:rsid w:val="000F770C"/>
    <w:rsid w:val="00100AF7"/>
    <w:rsid w:val="0010143B"/>
    <w:rsid w:val="0010532E"/>
    <w:rsid w:val="00113EA1"/>
    <w:rsid w:val="0011474A"/>
    <w:rsid w:val="001158CD"/>
    <w:rsid w:val="0011618D"/>
    <w:rsid w:val="00120A6E"/>
    <w:rsid w:val="00120B5C"/>
    <w:rsid w:val="0012507C"/>
    <w:rsid w:val="00127C8E"/>
    <w:rsid w:val="001306DE"/>
    <w:rsid w:val="001318AA"/>
    <w:rsid w:val="00136987"/>
    <w:rsid w:val="00137D82"/>
    <w:rsid w:val="00141249"/>
    <w:rsid w:val="001425C0"/>
    <w:rsid w:val="001427B2"/>
    <w:rsid w:val="00143DDF"/>
    <w:rsid w:val="00143E61"/>
    <w:rsid w:val="00150092"/>
    <w:rsid w:val="001503B6"/>
    <w:rsid w:val="00152ABC"/>
    <w:rsid w:val="0015630A"/>
    <w:rsid w:val="00157163"/>
    <w:rsid w:val="001627CE"/>
    <w:rsid w:val="00163B39"/>
    <w:rsid w:val="00174077"/>
    <w:rsid w:val="001757C4"/>
    <w:rsid w:val="00175A3C"/>
    <w:rsid w:val="00176F7D"/>
    <w:rsid w:val="0017753F"/>
    <w:rsid w:val="0018100D"/>
    <w:rsid w:val="001842D1"/>
    <w:rsid w:val="00184440"/>
    <w:rsid w:val="00184841"/>
    <w:rsid w:val="00187171"/>
    <w:rsid w:val="0019062E"/>
    <w:rsid w:val="00191415"/>
    <w:rsid w:val="001965AB"/>
    <w:rsid w:val="001A3162"/>
    <w:rsid w:val="001B2DD6"/>
    <w:rsid w:val="001C0473"/>
    <w:rsid w:val="001C06A5"/>
    <w:rsid w:val="001D1DEE"/>
    <w:rsid w:val="001D4FE8"/>
    <w:rsid w:val="001D7253"/>
    <w:rsid w:val="001E13D9"/>
    <w:rsid w:val="001F1D82"/>
    <w:rsid w:val="001F2A9B"/>
    <w:rsid w:val="001F3BBF"/>
    <w:rsid w:val="001F7748"/>
    <w:rsid w:val="00202EC6"/>
    <w:rsid w:val="0020429C"/>
    <w:rsid w:val="0020695A"/>
    <w:rsid w:val="00211A0A"/>
    <w:rsid w:val="00215386"/>
    <w:rsid w:val="00216346"/>
    <w:rsid w:val="0021747E"/>
    <w:rsid w:val="00217906"/>
    <w:rsid w:val="002241AA"/>
    <w:rsid w:val="0022473C"/>
    <w:rsid w:val="00224C5E"/>
    <w:rsid w:val="00226C92"/>
    <w:rsid w:val="002306DC"/>
    <w:rsid w:val="00234E8C"/>
    <w:rsid w:val="0023509F"/>
    <w:rsid w:val="00240C45"/>
    <w:rsid w:val="002460C1"/>
    <w:rsid w:val="0024642A"/>
    <w:rsid w:val="00247A98"/>
    <w:rsid w:val="00257971"/>
    <w:rsid w:val="00260C64"/>
    <w:rsid w:val="00263E6C"/>
    <w:rsid w:val="00266D6B"/>
    <w:rsid w:val="00270245"/>
    <w:rsid w:val="002750D1"/>
    <w:rsid w:val="0027727F"/>
    <w:rsid w:val="0028119C"/>
    <w:rsid w:val="00282816"/>
    <w:rsid w:val="00287C68"/>
    <w:rsid w:val="00290C26"/>
    <w:rsid w:val="00292FFB"/>
    <w:rsid w:val="00293E5F"/>
    <w:rsid w:val="00295453"/>
    <w:rsid w:val="0029686C"/>
    <w:rsid w:val="0029724D"/>
    <w:rsid w:val="002A00DA"/>
    <w:rsid w:val="002A1148"/>
    <w:rsid w:val="002A2AD1"/>
    <w:rsid w:val="002A5091"/>
    <w:rsid w:val="002A63CE"/>
    <w:rsid w:val="002B2CE1"/>
    <w:rsid w:val="002B6A3C"/>
    <w:rsid w:val="002B78C7"/>
    <w:rsid w:val="002C2EBC"/>
    <w:rsid w:val="002C72D4"/>
    <w:rsid w:val="002C77C1"/>
    <w:rsid w:val="002C7AA1"/>
    <w:rsid w:val="002C7C22"/>
    <w:rsid w:val="002D162C"/>
    <w:rsid w:val="002D6BDB"/>
    <w:rsid w:val="002D6E9D"/>
    <w:rsid w:val="002E38BB"/>
    <w:rsid w:val="002E3949"/>
    <w:rsid w:val="002E6F9A"/>
    <w:rsid w:val="002F1F46"/>
    <w:rsid w:val="002F4F2A"/>
    <w:rsid w:val="002F61E2"/>
    <w:rsid w:val="002F6E6D"/>
    <w:rsid w:val="00302323"/>
    <w:rsid w:val="00307E5F"/>
    <w:rsid w:val="003205D1"/>
    <w:rsid w:val="00333B12"/>
    <w:rsid w:val="00334E27"/>
    <w:rsid w:val="00336372"/>
    <w:rsid w:val="00336858"/>
    <w:rsid w:val="003376F2"/>
    <w:rsid w:val="00337E8C"/>
    <w:rsid w:val="00337F57"/>
    <w:rsid w:val="00340FF7"/>
    <w:rsid w:val="003439FB"/>
    <w:rsid w:val="00346372"/>
    <w:rsid w:val="003508BC"/>
    <w:rsid w:val="00352F26"/>
    <w:rsid w:val="00355CCB"/>
    <w:rsid w:val="0035721E"/>
    <w:rsid w:val="003640DF"/>
    <w:rsid w:val="003700E4"/>
    <w:rsid w:val="00372355"/>
    <w:rsid w:val="0037283E"/>
    <w:rsid w:val="00372938"/>
    <w:rsid w:val="00374164"/>
    <w:rsid w:val="00381633"/>
    <w:rsid w:val="003829CB"/>
    <w:rsid w:val="003861B3"/>
    <w:rsid w:val="0038788D"/>
    <w:rsid w:val="0039656E"/>
    <w:rsid w:val="003A1B36"/>
    <w:rsid w:val="003A3C0C"/>
    <w:rsid w:val="003A5ABB"/>
    <w:rsid w:val="003A5EED"/>
    <w:rsid w:val="003B0440"/>
    <w:rsid w:val="003B6544"/>
    <w:rsid w:val="003C2BC8"/>
    <w:rsid w:val="003D096C"/>
    <w:rsid w:val="003D218C"/>
    <w:rsid w:val="003D60CA"/>
    <w:rsid w:val="003E1B14"/>
    <w:rsid w:val="003E27E4"/>
    <w:rsid w:val="003E3B76"/>
    <w:rsid w:val="003E3BD1"/>
    <w:rsid w:val="00400BF4"/>
    <w:rsid w:val="00403242"/>
    <w:rsid w:val="00403765"/>
    <w:rsid w:val="00410C0E"/>
    <w:rsid w:val="00412CDD"/>
    <w:rsid w:val="0041356D"/>
    <w:rsid w:val="00413876"/>
    <w:rsid w:val="00413A40"/>
    <w:rsid w:val="004164CB"/>
    <w:rsid w:val="00420063"/>
    <w:rsid w:val="0042087F"/>
    <w:rsid w:val="0042219B"/>
    <w:rsid w:val="00423ECA"/>
    <w:rsid w:val="00430FB5"/>
    <w:rsid w:val="004311C0"/>
    <w:rsid w:val="004331AF"/>
    <w:rsid w:val="0043446E"/>
    <w:rsid w:val="00434B94"/>
    <w:rsid w:val="0044244F"/>
    <w:rsid w:val="00442C5A"/>
    <w:rsid w:val="00444605"/>
    <w:rsid w:val="004453A4"/>
    <w:rsid w:val="004472CA"/>
    <w:rsid w:val="0045393A"/>
    <w:rsid w:val="00456039"/>
    <w:rsid w:val="00457ACF"/>
    <w:rsid w:val="004620FF"/>
    <w:rsid w:val="004627F3"/>
    <w:rsid w:val="00462E8B"/>
    <w:rsid w:val="00462FA7"/>
    <w:rsid w:val="00464CD3"/>
    <w:rsid w:val="00470EC1"/>
    <w:rsid w:val="0047153D"/>
    <w:rsid w:val="004801C1"/>
    <w:rsid w:val="00480C45"/>
    <w:rsid w:val="004821B7"/>
    <w:rsid w:val="004868E4"/>
    <w:rsid w:val="00487B28"/>
    <w:rsid w:val="00490FAC"/>
    <w:rsid w:val="00492098"/>
    <w:rsid w:val="00495508"/>
    <w:rsid w:val="0049710C"/>
    <w:rsid w:val="00497871"/>
    <w:rsid w:val="00497D29"/>
    <w:rsid w:val="004A1FDA"/>
    <w:rsid w:val="004A5212"/>
    <w:rsid w:val="004A70A3"/>
    <w:rsid w:val="004A7D54"/>
    <w:rsid w:val="004B1B8F"/>
    <w:rsid w:val="004B4608"/>
    <w:rsid w:val="004C4612"/>
    <w:rsid w:val="004C5E98"/>
    <w:rsid w:val="004D3BB8"/>
    <w:rsid w:val="004D44BA"/>
    <w:rsid w:val="004E3149"/>
    <w:rsid w:val="004E4BD3"/>
    <w:rsid w:val="004E55FB"/>
    <w:rsid w:val="004E625B"/>
    <w:rsid w:val="004E6A8F"/>
    <w:rsid w:val="004E7DE9"/>
    <w:rsid w:val="00501289"/>
    <w:rsid w:val="00501FE4"/>
    <w:rsid w:val="00502D94"/>
    <w:rsid w:val="00503ABD"/>
    <w:rsid w:val="00504C33"/>
    <w:rsid w:val="0051178A"/>
    <w:rsid w:val="0051377E"/>
    <w:rsid w:val="00516251"/>
    <w:rsid w:val="0052351A"/>
    <w:rsid w:val="00527EE7"/>
    <w:rsid w:val="00530293"/>
    <w:rsid w:val="00530FCB"/>
    <w:rsid w:val="00544D18"/>
    <w:rsid w:val="005476A3"/>
    <w:rsid w:val="00551975"/>
    <w:rsid w:val="005571E2"/>
    <w:rsid w:val="005621A3"/>
    <w:rsid w:val="00563C97"/>
    <w:rsid w:val="00574C35"/>
    <w:rsid w:val="00576184"/>
    <w:rsid w:val="0057685D"/>
    <w:rsid w:val="005771DE"/>
    <w:rsid w:val="00582769"/>
    <w:rsid w:val="00584FF3"/>
    <w:rsid w:val="005911A3"/>
    <w:rsid w:val="0059204F"/>
    <w:rsid w:val="0059263F"/>
    <w:rsid w:val="00592F36"/>
    <w:rsid w:val="0059673C"/>
    <w:rsid w:val="005A0A08"/>
    <w:rsid w:val="005A35F6"/>
    <w:rsid w:val="005A39D1"/>
    <w:rsid w:val="005A4389"/>
    <w:rsid w:val="005A54E9"/>
    <w:rsid w:val="005A5C20"/>
    <w:rsid w:val="005A7565"/>
    <w:rsid w:val="005B0BC1"/>
    <w:rsid w:val="005B456D"/>
    <w:rsid w:val="005B5F8F"/>
    <w:rsid w:val="005C4DF0"/>
    <w:rsid w:val="005D0A5F"/>
    <w:rsid w:val="005D2901"/>
    <w:rsid w:val="005D2EEE"/>
    <w:rsid w:val="005D6B02"/>
    <w:rsid w:val="005D6EA0"/>
    <w:rsid w:val="005E67DB"/>
    <w:rsid w:val="005E6865"/>
    <w:rsid w:val="00602457"/>
    <w:rsid w:val="00602A9F"/>
    <w:rsid w:val="00603A68"/>
    <w:rsid w:val="00603D2B"/>
    <w:rsid w:val="006043BB"/>
    <w:rsid w:val="00607B86"/>
    <w:rsid w:val="006105D5"/>
    <w:rsid w:val="00610D86"/>
    <w:rsid w:val="00612210"/>
    <w:rsid w:val="00617707"/>
    <w:rsid w:val="00624E04"/>
    <w:rsid w:val="006261AE"/>
    <w:rsid w:val="006300A0"/>
    <w:rsid w:val="00635A8C"/>
    <w:rsid w:val="00637D89"/>
    <w:rsid w:val="00642E47"/>
    <w:rsid w:val="00643019"/>
    <w:rsid w:val="0064368E"/>
    <w:rsid w:val="00646227"/>
    <w:rsid w:val="00647B7B"/>
    <w:rsid w:val="00654ED9"/>
    <w:rsid w:val="00657090"/>
    <w:rsid w:val="00657478"/>
    <w:rsid w:val="006612AA"/>
    <w:rsid w:val="00664E69"/>
    <w:rsid w:val="00670EF9"/>
    <w:rsid w:val="00676AAA"/>
    <w:rsid w:val="00680D18"/>
    <w:rsid w:val="0068133A"/>
    <w:rsid w:val="00681BF6"/>
    <w:rsid w:val="00682655"/>
    <w:rsid w:val="006878B7"/>
    <w:rsid w:val="00687A50"/>
    <w:rsid w:val="00690916"/>
    <w:rsid w:val="00691721"/>
    <w:rsid w:val="006924DC"/>
    <w:rsid w:val="006927EF"/>
    <w:rsid w:val="00696E68"/>
    <w:rsid w:val="00697A3E"/>
    <w:rsid w:val="006A2F3E"/>
    <w:rsid w:val="006A3A94"/>
    <w:rsid w:val="006A53D4"/>
    <w:rsid w:val="006B05AF"/>
    <w:rsid w:val="006B49DF"/>
    <w:rsid w:val="006B55BB"/>
    <w:rsid w:val="006C5D3D"/>
    <w:rsid w:val="006D023B"/>
    <w:rsid w:val="006D06FD"/>
    <w:rsid w:val="006D1331"/>
    <w:rsid w:val="006D2174"/>
    <w:rsid w:val="006D2877"/>
    <w:rsid w:val="006D3534"/>
    <w:rsid w:val="006D515F"/>
    <w:rsid w:val="006D73A3"/>
    <w:rsid w:val="006E6D2C"/>
    <w:rsid w:val="006F2EAA"/>
    <w:rsid w:val="006F37D4"/>
    <w:rsid w:val="006F382A"/>
    <w:rsid w:val="006F3E67"/>
    <w:rsid w:val="006F402F"/>
    <w:rsid w:val="00700868"/>
    <w:rsid w:val="00701763"/>
    <w:rsid w:val="00703D52"/>
    <w:rsid w:val="0070454A"/>
    <w:rsid w:val="0070607B"/>
    <w:rsid w:val="0071027C"/>
    <w:rsid w:val="00711542"/>
    <w:rsid w:val="007121E1"/>
    <w:rsid w:val="007131F7"/>
    <w:rsid w:val="00715632"/>
    <w:rsid w:val="0071696E"/>
    <w:rsid w:val="00720A55"/>
    <w:rsid w:val="00721C89"/>
    <w:rsid w:val="00725AB8"/>
    <w:rsid w:val="007262C1"/>
    <w:rsid w:val="00727B77"/>
    <w:rsid w:val="00732164"/>
    <w:rsid w:val="00732167"/>
    <w:rsid w:val="007335C5"/>
    <w:rsid w:val="007349B8"/>
    <w:rsid w:val="007359BA"/>
    <w:rsid w:val="00735C11"/>
    <w:rsid w:val="00736D0E"/>
    <w:rsid w:val="007408F6"/>
    <w:rsid w:val="0074226D"/>
    <w:rsid w:val="007440A9"/>
    <w:rsid w:val="007445B0"/>
    <w:rsid w:val="007525E3"/>
    <w:rsid w:val="00756933"/>
    <w:rsid w:val="00761724"/>
    <w:rsid w:val="007619D1"/>
    <w:rsid w:val="00767616"/>
    <w:rsid w:val="007724F1"/>
    <w:rsid w:val="00773054"/>
    <w:rsid w:val="00774536"/>
    <w:rsid w:val="00776384"/>
    <w:rsid w:val="0078048D"/>
    <w:rsid w:val="0078182A"/>
    <w:rsid w:val="00782A73"/>
    <w:rsid w:val="00787A28"/>
    <w:rsid w:val="007909DE"/>
    <w:rsid w:val="00792171"/>
    <w:rsid w:val="007A01F1"/>
    <w:rsid w:val="007A1452"/>
    <w:rsid w:val="007A60D6"/>
    <w:rsid w:val="007B202A"/>
    <w:rsid w:val="007B26CD"/>
    <w:rsid w:val="007B26D1"/>
    <w:rsid w:val="007B5B30"/>
    <w:rsid w:val="007B5D26"/>
    <w:rsid w:val="007B76F6"/>
    <w:rsid w:val="007C2C55"/>
    <w:rsid w:val="007C39F0"/>
    <w:rsid w:val="007C6892"/>
    <w:rsid w:val="007C7E80"/>
    <w:rsid w:val="007D0476"/>
    <w:rsid w:val="007D39E8"/>
    <w:rsid w:val="007D5AD3"/>
    <w:rsid w:val="007E1699"/>
    <w:rsid w:val="007E70AE"/>
    <w:rsid w:val="007E7CF6"/>
    <w:rsid w:val="007F7437"/>
    <w:rsid w:val="00802227"/>
    <w:rsid w:val="00805B18"/>
    <w:rsid w:val="00805E15"/>
    <w:rsid w:val="0081050B"/>
    <w:rsid w:val="00810DF3"/>
    <w:rsid w:val="00814C5B"/>
    <w:rsid w:val="008215F8"/>
    <w:rsid w:val="00822827"/>
    <w:rsid w:val="00824408"/>
    <w:rsid w:val="00827D00"/>
    <w:rsid w:val="008339A4"/>
    <w:rsid w:val="008377B9"/>
    <w:rsid w:val="008402F6"/>
    <w:rsid w:val="00850006"/>
    <w:rsid w:val="008517C6"/>
    <w:rsid w:val="0085347D"/>
    <w:rsid w:val="0085606C"/>
    <w:rsid w:val="00856B4D"/>
    <w:rsid w:val="00856D68"/>
    <w:rsid w:val="008575FB"/>
    <w:rsid w:val="0086066E"/>
    <w:rsid w:val="00862550"/>
    <w:rsid w:val="00862B1B"/>
    <w:rsid w:val="0086392F"/>
    <w:rsid w:val="00863EAA"/>
    <w:rsid w:val="00864120"/>
    <w:rsid w:val="008644BA"/>
    <w:rsid w:val="00865004"/>
    <w:rsid w:val="008650D2"/>
    <w:rsid w:val="00867A2F"/>
    <w:rsid w:val="0087036A"/>
    <w:rsid w:val="008710D5"/>
    <w:rsid w:val="00873CCD"/>
    <w:rsid w:val="008816E1"/>
    <w:rsid w:val="00885442"/>
    <w:rsid w:val="00885743"/>
    <w:rsid w:val="00886410"/>
    <w:rsid w:val="0089020B"/>
    <w:rsid w:val="008933C5"/>
    <w:rsid w:val="00896D40"/>
    <w:rsid w:val="008A622E"/>
    <w:rsid w:val="008A65BC"/>
    <w:rsid w:val="008B17F5"/>
    <w:rsid w:val="008B77ED"/>
    <w:rsid w:val="008C0183"/>
    <w:rsid w:val="008C453A"/>
    <w:rsid w:val="008C5496"/>
    <w:rsid w:val="008C5A4D"/>
    <w:rsid w:val="008D01C1"/>
    <w:rsid w:val="008D6614"/>
    <w:rsid w:val="008E37A8"/>
    <w:rsid w:val="008E4A48"/>
    <w:rsid w:val="008F05B7"/>
    <w:rsid w:val="008F3386"/>
    <w:rsid w:val="008F494A"/>
    <w:rsid w:val="008F56F0"/>
    <w:rsid w:val="008F6EFC"/>
    <w:rsid w:val="0090072D"/>
    <w:rsid w:val="00912CB0"/>
    <w:rsid w:val="0091410F"/>
    <w:rsid w:val="00914BAD"/>
    <w:rsid w:val="0091720D"/>
    <w:rsid w:val="0091726E"/>
    <w:rsid w:val="009228EF"/>
    <w:rsid w:val="00925D77"/>
    <w:rsid w:val="009336D1"/>
    <w:rsid w:val="00933F33"/>
    <w:rsid w:val="009347A3"/>
    <w:rsid w:val="00935B54"/>
    <w:rsid w:val="00936843"/>
    <w:rsid w:val="0094035C"/>
    <w:rsid w:val="00941A8B"/>
    <w:rsid w:val="00944038"/>
    <w:rsid w:val="009455C4"/>
    <w:rsid w:val="00957A21"/>
    <w:rsid w:val="009643F8"/>
    <w:rsid w:val="00965582"/>
    <w:rsid w:val="00965905"/>
    <w:rsid w:val="00965DAE"/>
    <w:rsid w:val="00970E89"/>
    <w:rsid w:val="00971A5E"/>
    <w:rsid w:val="00971F51"/>
    <w:rsid w:val="0097462E"/>
    <w:rsid w:val="00977669"/>
    <w:rsid w:val="009839CE"/>
    <w:rsid w:val="00986B69"/>
    <w:rsid w:val="009919CA"/>
    <w:rsid w:val="00992A6D"/>
    <w:rsid w:val="0099327E"/>
    <w:rsid w:val="009A1EF8"/>
    <w:rsid w:val="009A3576"/>
    <w:rsid w:val="009A719E"/>
    <w:rsid w:val="009B243F"/>
    <w:rsid w:val="009B4EAD"/>
    <w:rsid w:val="009B73F1"/>
    <w:rsid w:val="009C0410"/>
    <w:rsid w:val="009C269F"/>
    <w:rsid w:val="009C3E50"/>
    <w:rsid w:val="009C6EFB"/>
    <w:rsid w:val="009D0534"/>
    <w:rsid w:val="009D542F"/>
    <w:rsid w:val="009E1828"/>
    <w:rsid w:val="009E338B"/>
    <w:rsid w:val="009F0944"/>
    <w:rsid w:val="009F2B49"/>
    <w:rsid w:val="009F43E3"/>
    <w:rsid w:val="009F7DD3"/>
    <w:rsid w:val="00A00D2C"/>
    <w:rsid w:val="00A01F50"/>
    <w:rsid w:val="00A03ACD"/>
    <w:rsid w:val="00A04BD9"/>
    <w:rsid w:val="00A05363"/>
    <w:rsid w:val="00A0590D"/>
    <w:rsid w:val="00A05987"/>
    <w:rsid w:val="00A0670A"/>
    <w:rsid w:val="00A16145"/>
    <w:rsid w:val="00A1769E"/>
    <w:rsid w:val="00A205B4"/>
    <w:rsid w:val="00A20A0E"/>
    <w:rsid w:val="00A214CB"/>
    <w:rsid w:val="00A23D4C"/>
    <w:rsid w:val="00A24F00"/>
    <w:rsid w:val="00A3008C"/>
    <w:rsid w:val="00A3083C"/>
    <w:rsid w:val="00A309D7"/>
    <w:rsid w:val="00A32EB2"/>
    <w:rsid w:val="00A461AC"/>
    <w:rsid w:val="00A47459"/>
    <w:rsid w:val="00A47AD4"/>
    <w:rsid w:val="00A52A05"/>
    <w:rsid w:val="00A547C3"/>
    <w:rsid w:val="00A548B1"/>
    <w:rsid w:val="00A57AE4"/>
    <w:rsid w:val="00A605B4"/>
    <w:rsid w:val="00A607BD"/>
    <w:rsid w:val="00A62060"/>
    <w:rsid w:val="00A62A26"/>
    <w:rsid w:val="00A63126"/>
    <w:rsid w:val="00A66AB3"/>
    <w:rsid w:val="00A67C43"/>
    <w:rsid w:val="00A7227E"/>
    <w:rsid w:val="00A733A2"/>
    <w:rsid w:val="00A81382"/>
    <w:rsid w:val="00A8138B"/>
    <w:rsid w:val="00A83368"/>
    <w:rsid w:val="00A87D4F"/>
    <w:rsid w:val="00A90794"/>
    <w:rsid w:val="00A95AAE"/>
    <w:rsid w:val="00A965EE"/>
    <w:rsid w:val="00AA07EF"/>
    <w:rsid w:val="00AA42D2"/>
    <w:rsid w:val="00AA4707"/>
    <w:rsid w:val="00AA5BA8"/>
    <w:rsid w:val="00AA5E1F"/>
    <w:rsid w:val="00AA7329"/>
    <w:rsid w:val="00AA7FD5"/>
    <w:rsid w:val="00AB363E"/>
    <w:rsid w:val="00AB7F32"/>
    <w:rsid w:val="00AC29DC"/>
    <w:rsid w:val="00AC319C"/>
    <w:rsid w:val="00AC34CD"/>
    <w:rsid w:val="00AC3C78"/>
    <w:rsid w:val="00AC4D61"/>
    <w:rsid w:val="00AC755F"/>
    <w:rsid w:val="00AD336E"/>
    <w:rsid w:val="00AD539A"/>
    <w:rsid w:val="00AE43A8"/>
    <w:rsid w:val="00AE4CFC"/>
    <w:rsid w:val="00AE7B15"/>
    <w:rsid w:val="00AF2029"/>
    <w:rsid w:val="00AF6856"/>
    <w:rsid w:val="00B03B6B"/>
    <w:rsid w:val="00B071C5"/>
    <w:rsid w:val="00B077FD"/>
    <w:rsid w:val="00B1069A"/>
    <w:rsid w:val="00B127F2"/>
    <w:rsid w:val="00B2198A"/>
    <w:rsid w:val="00B226D0"/>
    <w:rsid w:val="00B24497"/>
    <w:rsid w:val="00B2489F"/>
    <w:rsid w:val="00B24BDF"/>
    <w:rsid w:val="00B26734"/>
    <w:rsid w:val="00B2715E"/>
    <w:rsid w:val="00B31E7C"/>
    <w:rsid w:val="00B32471"/>
    <w:rsid w:val="00B3360D"/>
    <w:rsid w:val="00B365B8"/>
    <w:rsid w:val="00B36D08"/>
    <w:rsid w:val="00B45E96"/>
    <w:rsid w:val="00B50239"/>
    <w:rsid w:val="00B51139"/>
    <w:rsid w:val="00B6078D"/>
    <w:rsid w:val="00B61036"/>
    <w:rsid w:val="00B736D7"/>
    <w:rsid w:val="00B759F6"/>
    <w:rsid w:val="00B763C5"/>
    <w:rsid w:val="00B85056"/>
    <w:rsid w:val="00B91712"/>
    <w:rsid w:val="00B92658"/>
    <w:rsid w:val="00B95D04"/>
    <w:rsid w:val="00BA060C"/>
    <w:rsid w:val="00BA42B6"/>
    <w:rsid w:val="00BA7629"/>
    <w:rsid w:val="00BB23F5"/>
    <w:rsid w:val="00BB3C85"/>
    <w:rsid w:val="00BB78A2"/>
    <w:rsid w:val="00BC3443"/>
    <w:rsid w:val="00BC7B57"/>
    <w:rsid w:val="00BD08DD"/>
    <w:rsid w:val="00BD2700"/>
    <w:rsid w:val="00BD58DA"/>
    <w:rsid w:val="00BD603D"/>
    <w:rsid w:val="00BE3F0B"/>
    <w:rsid w:val="00BE4549"/>
    <w:rsid w:val="00BE5E89"/>
    <w:rsid w:val="00BF0F3F"/>
    <w:rsid w:val="00BF21DB"/>
    <w:rsid w:val="00BF2AA4"/>
    <w:rsid w:val="00BF7211"/>
    <w:rsid w:val="00C01807"/>
    <w:rsid w:val="00C02925"/>
    <w:rsid w:val="00C03BB9"/>
    <w:rsid w:val="00C04795"/>
    <w:rsid w:val="00C0716A"/>
    <w:rsid w:val="00C07B82"/>
    <w:rsid w:val="00C10272"/>
    <w:rsid w:val="00C1220D"/>
    <w:rsid w:val="00C12263"/>
    <w:rsid w:val="00C1371D"/>
    <w:rsid w:val="00C2448F"/>
    <w:rsid w:val="00C269D1"/>
    <w:rsid w:val="00C27DB7"/>
    <w:rsid w:val="00C3390B"/>
    <w:rsid w:val="00C35A56"/>
    <w:rsid w:val="00C43EC8"/>
    <w:rsid w:val="00C448B0"/>
    <w:rsid w:val="00C45B01"/>
    <w:rsid w:val="00C51E59"/>
    <w:rsid w:val="00C54FF8"/>
    <w:rsid w:val="00C65FE5"/>
    <w:rsid w:val="00C73DBF"/>
    <w:rsid w:val="00C748C3"/>
    <w:rsid w:val="00C75312"/>
    <w:rsid w:val="00C76D0B"/>
    <w:rsid w:val="00C775D9"/>
    <w:rsid w:val="00C810EE"/>
    <w:rsid w:val="00C812F7"/>
    <w:rsid w:val="00C82428"/>
    <w:rsid w:val="00C8242E"/>
    <w:rsid w:val="00C83455"/>
    <w:rsid w:val="00C8672D"/>
    <w:rsid w:val="00C87891"/>
    <w:rsid w:val="00C9258A"/>
    <w:rsid w:val="00C93EBF"/>
    <w:rsid w:val="00CA012B"/>
    <w:rsid w:val="00CA2002"/>
    <w:rsid w:val="00CA6C5A"/>
    <w:rsid w:val="00CA6E83"/>
    <w:rsid w:val="00CB281C"/>
    <w:rsid w:val="00CB545E"/>
    <w:rsid w:val="00CB5F2C"/>
    <w:rsid w:val="00CB7D67"/>
    <w:rsid w:val="00CD086D"/>
    <w:rsid w:val="00CD10F4"/>
    <w:rsid w:val="00CD4B1F"/>
    <w:rsid w:val="00CD55D0"/>
    <w:rsid w:val="00CD6728"/>
    <w:rsid w:val="00CD6F76"/>
    <w:rsid w:val="00CD7043"/>
    <w:rsid w:val="00CE1C67"/>
    <w:rsid w:val="00CE38BD"/>
    <w:rsid w:val="00CE409C"/>
    <w:rsid w:val="00CF025C"/>
    <w:rsid w:val="00D007E8"/>
    <w:rsid w:val="00D01BFB"/>
    <w:rsid w:val="00D075E3"/>
    <w:rsid w:val="00D07A02"/>
    <w:rsid w:val="00D10C5F"/>
    <w:rsid w:val="00D10FB6"/>
    <w:rsid w:val="00D1155B"/>
    <w:rsid w:val="00D201DD"/>
    <w:rsid w:val="00D234C8"/>
    <w:rsid w:val="00D2540A"/>
    <w:rsid w:val="00D2676A"/>
    <w:rsid w:val="00D30334"/>
    <w:rsid w:val="00D305B1"/>
    <w:rsid w:val="00D30F34"/>
    <w:rsid w:val="00D312AD"/>
    <w:rsid w:val="00D34AB4"/>
    <w:rsid w:val="00D357C2"/>
    <w:rsid w:val="00D35EFE"/>
    <w:rsid w:val="00D366F2"/>
    <w:rsid w:val="00D401B4"/>
    <w:rsid w:val="00D407E7"/>
    <w:rsid w:val="00D415CC"/>
    <w:rsid w:val="00D41697"/>
    <w:rsid w:val="00D460D4"/>
    <w:rsid w:val="00D66322"/>
    <w:rsid w:val="00D720F9"/>
    <w:rsid w:val="00D72594"/>
    <w:rsid w:val="00D732AD"/>
    <w:rsid w:val="00D7412C"/>
    <w:rsid w:val="00D811AC"/>
    <w:rsid w:val="00D82D13"/>
    <w:rsid w:val="00D86A61"/>
    <w:rsid w:val="00D90C54"/>
    <w:rsid w:val="00D91E90"/>
    <w:rsid w:val="00D9359F"/>
    <w:rsid w:val="00D94E6E"/>
    <w:rsid w:val="00DA0435"/>
    <w:rsid w:val="00DA2231"/>
    <w:rsid w:val="00DB34F8"/>
    <w:rsid w:val="00DB36F3"/>
    <w:rsid w:val="00DB66DC"/>
    <w:rsid w:val="00DC14A0"/>
    <w:rsid w:val="00DC2147"/>
    <w:rsid w:val="00DC21CE"/>
    <w:rsid w:val="00DC2CF2"/>
    <w:rsid w:val="00DC31C8"/>
    <w:rsid w:val="00DC4B67"/>
    <w:rsid w:val="00DC6AFF"/>
    <w:rsid w:val="00DD25F5"/>
    <w:rsid w:val="00DD4AA3"/>
    <w:rsid w:val="00DE07A2"/>
    <w:rsid w:val="00DE5A8B"/>
    <w:rsid w:val="00DE7DA7"/>
    <w:rsid w:val="00DF75F1"/>
    <w:rsid w:val="00E003F6"/>
    <w:rsid w:val="00E0056C"/>
    <w:rsid w:val="00E01B21"/>
    <w:rsid w:val="00E026D2"/>
    <w:rsid w:val="00E1110E"/>
    <w:rsid w:val="00E12BE1"/>
    <w:rsid w:val="00E135BF"/>
    <w:rsid w:val="00E16F11"/>
    <w:rsid w:val="00E175E2"/>
    <w:rsid w:val="00E2180C"/>
    <w:rsid w:val="00E30498"/>
    <w:rsid w:val="00E30809"/>
    <w:rsid w:val="00E318A8"/>
    <w:rsid w:val="00E34D12"/>
    <w:rsid w:val="00E42CC3"/>
    <w:rsid w:val="00E52652"/>
    <w:rsid w:val="00E568E1"/>
    <w:rsid w:val="00E571B2"/>
    <w:rsid w:val="00E60491"/>
    <w:rsid w:val="00E60517"/>
    <w:rsid w:val="00E629E2"/>
    <w:rsid w:val="00E65D51"/>
    <w:rsid w:val="00E71BF6"/>
    <w:rsid w:val="00E72BA6"/>
    <w:rsid w:val="00E7477E"/>
    <w:rsid w:val="00E771E6"/>
    <w:rsid w:val="00E77AC4"/>
    <w:rsid w:val="00E80DAD"/>
    <w:rsid w:val="00E81292"/>
    <w:rsid w:val="00E82E05"/>
    <w:rsid w:val="00E92C7F"/>
    <w:rsid w:val="00E948C5"/>
    <w:rsid w:val="00EA15AB"/>
    <w:rsid w:val="00EA5DAF"/>
    <w:rsid w:val="00EA7F25"/>
    <w:rsid w:val="00EB647C"/>
    <w:rsid w:val="00EC16D5"/>
    <w:rsid w:val="00EC3876"/>
    <w:rsid w:val="00EC4D61"/>
    <w:rsid w:val="00EC53D9"/>
    <w:rsid w:val="00EC7D62"/>
    <w:rsid w:val="00ED1D68"/>
    <w:rsid w:val="00ED5472"/>
    <w:rsid w:val="00ED770A"/>
    <w:rsid w:val="00EE1D61"/>
    <w:rsid w:val="00EE5014"/>
    <w:rsid w:val="00EE71C3"/>
    <w:rsid w:val="00EF0407"/>
    <w:rsid w:val="00EF33CB"/>
    <w:rsid w:val="00EF4144"/>
    <w:rsid w:val="00EF561C"/>
    <w:rsid w:val="00EF7602"/>
    <w:rsid w:val="00F00053"/>
    <w:rsid w:val="00F0640A"/>
    <w:rsid w:val="00F07B37"/>
    <w:rsid w:val="00F13E3D"/>
    <w:rsid w:val="00F202CA"/>
    <w:rsid w:val="00F2475A"/>
    <w:rsid w:val="00F31388"/>
    <w:rsid w:val="00F32225"/>
    <w:rsid w:val="00F36F19"/>
    <w:rsid w:val="00F3708D"/>
    <w:rsid w:val="00F443CC"/>
    <w:rsid w:val="00F457A6"/>
    <w:rsid w:val="00F473D5"/>
    <w:rsid w:val="00F5258F"/>
    <w:rsid w:val="00F60EB1"/>
    <w:rsid w:val="00F6148F"/>
    <w:rsid w:val="00F61B35"/>
    <w:rsid w:val="00F62EF4"/>
    <w:rsid w:val="00F63217"/>
    <w:rsid w:val="00F63E96"/>
    <w:rsid w:val="00F7563F"/>
    <w:rsid w:val="00F80C1B"/>
    <w:rsid w:val="00F80EB6"/>
    <w:rsid w:val="00F84F2D"/>
    <w:rsid w:val="00F8584C"/>
    <w:rsid w:val="00F865DE"/>
    <w:rsid w:val="00F92DE3"/>
    <w:rsid w:val="00F9410A"/>
    <w:rsid w:val="00F948F0"/>
    <w:rsid w:val="00F95DFB"/>
    <w:rsid w:val="00F964F4"/>
    <w:rsid w:val="00F96818"/>
    <w:rsid w:val="00F96C4D"/>
    <w:rsid w:val="00F96DE2"/>
    <w:rsid w:val="00FA0AD7"/>
    <w:rsid w:val="00FA4B38"/>
    <w:rsid w:val="00FA7542"/>
    <w:rsid w:val="00FB0AF1"/>
    <w:rsid w:val="00FB19B8"/>
    <w:rsid w:val="00FB219B"/>
    <w:rsid w:val="00FB3C15"/>
    <w:rsid w:val="00FB4EC3"/>
    <w:rsid w:val="00FB6A7B"/>
    <w:rsid w:val="00FB6CE8"/>
    <w:rsid w:val="00FB6D22"/>
    <w:rsid w:val="00FB6F46"/>
    <w:rsid w:val="00FB7627"/>
    <w:rsid w:val="00FC07F9"/>
    <w:rsid w:val="00FC27B5"/>
    <w:rsid w:val="00FE1E99"/>
    <w:rsid w:val="00FF1226"/>
    <w:rsid w:val="00FF2DDB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36BDD"/>
  <w15:chartTrackingRefBased/>
  <w15:docId w15:val="{0A9637A1-059A-40BD-8684-02DE0477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4A"/>
    <w:pPr>
      <w:ind w:leftChars="400" w:left="840"/>
    </w:pPr>
  </w:style>
  <w:style w:type="table" w:styleId="a4">
    <w:name w:val="Table Grid"/>
    <w:basedOn w:val="a1"/>
    <w:uiPriority w:val="39"/>
    <w:rsid w:val="006B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4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89F"/>
  </w:style>
  <w:style w:type="paragraph" w:styleId="a7">
    <w:name w:val="footer"/>
    <w:basedOn w:val="a"/>
    <w:link w:val="a8"/>
    <w:uiPriority w:val="99"/>
    <w:unhideWhenUsed/>
    <w:rsid w:val="00B24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89F"/>
  </w:style>
  <w:style w:type="paragraph" w:styleId="a9">
    <w:name w:val="Balloon Text"/>
    <w:basedOn w:val="a"/>
    <w:link w:val="aa"/>
    <w:uiPriority w:val="99"/>
    <w:semiHidden/>
    <w:unhideWhenUsed/>
    <w:rsid w:val="00B24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7</cp:revision>
  <cp:lastPrinted>2024-05-15T01:07:00Z</cp:lastPrinted>
  <dcterms:created xsi:type="dcterms:W3CDTF">2024-05-11T07:30:00Z</dcterms:created>
  <dcterms:modified xsi:type="dcterms:W3CDTF">2024-05-21T00:12:00Z</dcterms:modified>
</cp:coreProperties>
</file>