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02" w:rsidRDefault="00042602">
      <w:bookmarkStart w:id="0" w:name="_GoBack"/>
      <w:bookmarkEnd w:id="0"/>
    </w:p>
    <w:p w:rsidR="00BB67F0" w:rsidRDefault="00BB67F0"/>
    <w:p w:rsidR="00BB67F0" w:rsidRDefault="00BB67F0"/>
    <w:tbl>
      <w:tblPr>
        <w:tblStyle w:val="a3"/>
        <w:tblpPr w:leftFromText="142" w:rightFromText="142" w:horzAnchor="page" w:tblpX="7394" w:tblpYSpec="top"/>
        <w:tblW w:w="0" w:type="auto"/>
        <w:tblLook w:val="04A0" w:firstRow="1" w:lastRow="0" w:firstColumn="1" w:lastColumn="0" w:noHBand="0" w:noVBand="1"/>
      </w:tblPr>
      <w:tblGrid>
        <w:gridCol w:w="1020"/>
        <w:gridCol w:w="283"/>
        <w:gridCol w:w="1020"/>
        <w:gridCol w:w="284"/>
      </w:tblGrid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  <w:tr w:rsidR="00BB67F0" w:rsidRPr="00BB67F0" w:rsidTr="00BB67F0">
        <w:trPr>
          <w:trHeight w:val="907"/>
        </w:trPr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3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  <w:tc>
          <w:tcPr>
            <w:tcW w:w="284" w:type="dxa"/>
            <w:vMerge/>
          </w:tcPr>
          <w:p w:rsidR="00BB67F0" w:rsidRPr="00BB67F0" w:rsidRDefault="00BB67F0" w:rsidP="00BB67F0">
            <w:pPr>
              <w:snapToGrid w:val="0"/>
              <w:rPr>
                <w:kern w:val="2"/>
                <w:sz w:val="21"/>
                <w:szCs w:val="24"/>
              </w:rPr>
            </w:pPr>
          </w:p>
        </w:tc>
      </w:tr>
    </w:tbl>
    <w:tbl>
      <w:tblPr>
        <w:tblStyle w:val="a3"/>
        <w:tblpPr w:leftFromText="142" w:rightFromText="142" w:horzAnchor="page" w:tblpX="818" w:tblpYSpec="bottom"/>
        <w:tblW w:w="0" w:type="auto"/>
        <w:tblLook w:val="04A0" w:firstRow="1" w:lastRow="0" w:firstColumn="1" w:lastColumn="0" w:noHBand="0" w:noVBand="1"/>
      </w:tblPr>
      <w:tblGrid>
        <w:gridCol w:w="764"/>
        <w:gridCol w:w="5180"/>
      </w:tblGrid>
      <w:tr w:rsidR="00BB67F0" w:rsidRPr="00BB67F0" w:rsidTr="00BB67F0">
        <w:trPr>
          <w:cantSplit/>
          <w:trHeight w:val="1077"/>
        </w:trPr>
        <w:tc>
          <w:tcPr>
            <w:tcW w:w="764" w:type="dxa"/>
            <w:vMerge w:val="restart"/>
            <w:textDirection w:val="tbRlV"/>
          </w:tcPr>
          <w:p w:rsidR="00BB67F0" w:rsidRPr="00BB67F0" w:rsidRDefault="00BB67F0" w:rsidP="00BB67F0">
            <w:pPr>
              <w:snapToGrid w:val="0"/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kern w:val="2"/>
                <w:sz w:val="28"/>
                <w:szCs w:val="24"/>
              </w:rPr>
            </w:pPr>
            <w:r w:rsidRPr="00BB67F0">
              <w:rPr>
                <w:rFonts w:ascii="BIZ UDPゴシック" w:eastAsia="BIZ UDPゴシック" w:hAnsi="BIZ UDPゴシック"/>
                <w:kern w:val="2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B67F0" w:rsidRPr="00BB67F0">
                    <w:rPr>
                      <w:rFonts w:ascii="BIZ UDPゴシック" w:eastAsia="BIZ UDPゴシック" w:hAnsi="BIZ UDPゴシック"/>
                      <w:kern w:val="2"/>
                      <w:sz w:val="14"/>
                      <w:szCs w:val="24"/>
                    </w:rPr>
                    <w:t>し</w:t>
                  </w:r>
                </w:rt>
                <w:rubyBase>
                  <w:r w:rsidR="00BB67F0" w:rsidRPr="00BB67F0">
                    <w:rPr>
                      <w:rFonts w:ascii="BIZ UDPゴシック" w:eastAsia="BIZ UDPゴシック" w:hAnsi="BIZ UDPゴシック"/>
                      <w:kern w:val="2"/>
                      <w:sz w:val="28"/>
                      <w:szCs w:val="24"/>
                    </w:rPr>
                    <w:t>氏</w:t>
                  </w:r>
                </w:rubyBase>
              </w:ruby>
            </w:r>
            <w:r w:rsidRPr="00BB67F0">
              <w:rPr>
                <w:rFonts w:ascii="BIZ UDPゴシック" w:eastAsia="BIZ UDPゴシック" w:hAnsi="BIZ UDPゴシック" w:hint="eastAsia"/>
                <w:kern w:val="2"/>
                <w:sz w:val="28"/>
                <w:szCs w:val="24"/>
              </w:rPr>
              <w:t xml:space="preserve">　</w:t>
            </w:r>
            <w:r w:rsidRPr="00BB67F0">
              <w:rPr>
                <w:rFonts w:ascii="BIZ UDPゴシック" w:eastAsia="BIZ UDPゴシック" w:hAnsi="BIZ UDPゴシック"/>
                <w:kern w:val="2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B67F0" w:rsidRPr="00BB67F0">
                    <w:rPr>
                      <w:rFonts w:ascii="BIZ UDPゴシック" w:eastAsia="BIZ UDPゴシック" w:hAnsi="BIZ UDPゴシック"/>
                      <w:kern w:val="2"/>
                      <w:sz w:val="14"/>
                      <w:szCs w:val="24"/>
                    </w:rPr>
                    <w:t>めい</w:t>
                  </w:r>
                </w:rt>
                <w:rubyBase>
                  <w:r w:rsidR="00BB67F0" w:rsidRPr="00BB67F0">
                    <w:rPr>
                      <w:rFonts w:ascii="BIZ UDPゴシック" w:eastAsia="BIZ UDPゴシック" w:hAnsi="BIZ UDPゴシック"/>
                      <w:kern w:val="2"/>
                      <w:sz w:val="28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180" w:type="dxa"/>
          </w:tcPr>
          <w:p w:rsidR="00BB67F0" w:rsidRPr="00BB67F0" w:rsidRDefault="00BB67F0" w:rsidP="00BB67F0">
            <w:pPr>
              <w:snapToGrid w:val="0"/>
              <w:spacing w:after="100"/>
              <w:rPr>
                <w:rFonts w:ascii="BIZ UDPゴシック" w:eastAsia="BIZ UDPゴシック" w:hAnsi="BIZ UDPゴシック"/>
                <w:kern w:val="2"/>
                <w:szCs w:val="24"/>
              </w:rPr>
            </w:pPr>
            <w:r w:rsidRPr="00BB67F0">
              <w:rPr>
                <w:rFonts w:ascii="BIZ UDPゴシック" w:eastAsia="BIZ UDPゴシック" w:hAnsi="BIZ UDPゴシック" w:hint="eastAsia"/>
                <w:kern w:val="2"/>
                <w:szCs w:val="24"/>
              </w:rPr>
              <w:t>ふりがな</w:t>
            </w:r>
          </w:p>
          <w:p w:rsidR="00BB67F0" w:rsidRPr="00BB67F0" w:rsidRDefault="00BB67F0" w:rsidP="00BB67F0">
            <w:pPr>
              <w:snapToGrid w:val="0"/>
              <w:rPr>
                <w:rFonts w:ascii="BIZ UDPゴシック" w:eastAsia="BIZ UDPゴシック" w:hAnsi="BIZ UDPゴシック"/>
                <w:kern w:val="2"/>
                <w:sz w:val="32"/>
                <w:szCs w:val="24"/>
              </w:rPr>
            </w:pPr>
          </w:p>
        </w:tc>
      </w:tr>
      <w:tr w:rsidR="00BB67F0" w:rsidRPr="00BB67F0" w:rsidTr="00BB67F0">
        <w:trPr>
          <w:cantSplit/>
          <w:trHeight w:val="1644"/>
        </w:trPr>
        <w:tc>
          <w:tcPr>
            <w:tcW w:w="764" w:type="dxa"/>
            <w:vMerge/>
            <w:textDirection w:val="tbRlV"/>
          </w:tcPr>
          <w:p w:rsidR="00BB67F0" w:rsidRPr="00BB67F0" w:rsidRDefault="00BB67F0" w:rsidP="00BB67F0">
            <w:pPr>
              <w:snapToGrid w:val="0"/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kern w:val="2"/>
                <w:sz w:val="28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BB67F0" w:rsidRPr="00BB67F0" w:rsidRDefault="00BB67F0" w:rsidP="00BB67F0">
            <w:pPr>
              <w:snapToGrid w:val="0"/>
              <w:jc w:val="center"/>
              <w:rPr>
                <w:kern w:val="2"/>
                <w:sz w:val="40"/>
                <w:szCs w:val="24"/>
              </w:rPr>
            </w:pPr>
          </w:p>
        </w:tc>
      </w:tr>
      <w:tr w:rsidR="00BB67F0" w:rsidRPr="00BB67F0" w:rsidTr="00BB67F0">
        <w:trPr>
          <w:cantSplit/>
          <w:trHeight w:val="2098"/>
        </w:trPr>
        <w:tc>
          <w:tcPr>
            <w:tcW w:w="764" w:type="dxa"/>
            <w:textDirection w:val="tbRlV"/>
          </w:tcPr>
          <w:p w:rsidR="00BB67F0" w:rsidRPr="00BB67F0" w:rsidRDefault="00BB67F0" w:rsidP="00BB67F0">
            <w:pPr>
              <w:snapToGrid w:val="0"/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pacing w:val="20"/>
                <w:kern w:val="2"/>
                <w:sz w:val="28"/>
                <w:szCs w:val="24"/>
              </w:rPr>
            </w:pPr>
            <w:r w:rsidRPr="00BB67F0">
              <w:rPr>
                <w:rFonts w:ascii="BIZ UDPゴシック" w:eastAsia="BIZ UDPゴシック" w:hAnsi="BIZ UDPゴシック"/>
                <w:spacing w:val="20"/>
                <w:kern w:val="2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B67F0" w:rsidRPr="00BB67F0">
                    <w:rPr>
                      <w:rFonts w:ascii="BIZ UDPゴシック" w:eastAsia="BIZ UDPゴシック" w:hAnsi="BIZ UDPゴシック"/>
                      <w:spacing w:val="20"/>
                      <w:kern w:val="2"/>
                      <w:sz w:val="14"/>
                      <w:szCs w:val="24"/>
                    </w:rPr>
                    <w:t>がっこうめい</w:t>
                  </w:r>
                </w:rt>
                <w:rubyBase>
                  <w:r w:rsidR="00BB67F0" w:rsidRPr="00BB67F0">
                    <w:rPr>
                      <w:rFonts w:ascii="BIZ UDPゴシック" w:eastAsia="BIZ UDPゴシック" w:hAnsi="BIZ UDPゴシック"/>
                      <w:spacing w:val="20"/>
                      <w:kern w:val="2"/>
                      <w:sz w:val="28"/>
                      <w:szCs w:val="24"/>
                    </w:rPr>
                    <w:t>学校名</w:t>
                  </w:r>
                </w:rubyBase>
              </w:ruby>
            </w:r>
          </w:p>
        </w:tc>
        <w:tc>
          <w:tcPr>
            <w:tcW w:w="5180" w:type="dxa"/>
            <w:vAlign w:val="center"/>
          </w:tcPr>
          <w:p w:rsidR="00BB67F0" w:rsidRPr="00BB67F0" w:rsidRDefault="00BB67F0" w:rsidP="00BB67F0">
            <w:pPr>
              <w:snapToGrid w:val="0"/>
              <w:ind w:right="1735"/>
              <w:rPr>
                <w:rFonts w:ascii="BIZ UDPゴシック" w:eastAsia="BIZ UDPゴシック" w:hAnsi="BIZ UDPゴシック"/>
                <w:kern w:val="2"/>
                <w:sz w:val="40"/>
                <w:szCs w:val="24"/>
              </w:rPr>
            </w:pPr>
          </w:p>
        </w:tc>
      </w:tr>
      <w:tr w:rsidR="00BB67F0" w:rsidRPr="00BB67F0" w:rsidTr="00BB67F0">
        <w:trPr>
          <w:cantSplit/>
          <w:trHeight w:val="1293"/>
        </w:trPr>
        <w:tc>
          <w:tcPr>
            <w:tcW w:w="764" w:type="dxa"/>
            <w:textDirection w:val="tbRlV"/>
          </w:tcPr>
          <w:p w:rsidR="00BB67F0" w:rsidRPr="00BB67F0" w:rsidRDefault="00BB67F0" w:rsidP="00BB67F0">
            <w:pPr>
              <w:snapToGrid w:val="0"/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kern w:val="2"/>
                <w:sz w:val="28"/>
                <w:szCs w:val="24"/>
              </w:rPr>
            </w:pPr>
            <w:r w:rsidRPr="00BB67F0">
              <w:rPr>
                <w:rFonts w:ascii="BIZ UDPゴシック" w:eastAsia="BIZ UDPゴシック" w:hAnsi="BIZ UDPゴシック"/>
                <w:kern w:val="2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B67F0" w:rsidRPr="00BB67F0">
                    <w:rPr>
                      <w:rFonts w:ascii="BIZ UDPゴシック" w:eastAsia="BIZ UDPゴシック" w:hAnsi="BIZ UDPゴシック"/>
                      <w:kern w:val="2"/>
                      <w:sz w:val="14"/>
                      <w:szCs w:val="24"/>
                    </w:rPr>
                    <w:t>がく</w:t>
                  </w:r>
                </w:rt>
                <w:rubyBase>
                  <w:r w:rsidR="00BB67F0" w:rsidRPr="00BB67F0">
                    <w:rPr>
                      <w:rFonts w:ascii="BIZ UDPゴシック" w:eastAsia="BIZ UDPゴシック" w:hAnsi="BIZ UDPゴシック"/>
                      <w:kern w:val="2"/>
                      <w:sz w:val="28"/>
                      <w:szCs w:val="24"/>
                    </w:rPr>
                    <w:t>学</w:t>
                  </w:r>
                </w:rubyBase>
              </w:ruby>
            </w:r>
            <w:r w:rsidRPr="00BB67F0">
              <w:rPr>
                <w:rFonts w:ascii="BIZ UDPゴシック" w:eastAsia="BIZ UDPゴシック" w:hAnsi="BIZ UDPゴシック" w:hint="eastAsia"/>
                <w:kern w:val="2"/>
                <w:sz w:val="28"/>
                <w:szCs w:val="24"/>
              </w:rPr>
              <w:t xml:space="preserve">　</w:t>
            </w:r>
            <w:r w:rsidRPr="00BB67F0">
              <w:rPr>
                <w:rFonts w:ascii="BIZ UDPゴシック" w:eastAsia="BIZ UDPゴシック" w:hAnsi="BIZ UDPゴシック"/>
                <w:kern w:val="2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B67F0" w:rsidRPr="00BB67F0">
                    <w:rPr>
                      <w:rFonts w:ascii="BIZ UDPゴシック" w:eastAsia="BIZ UDPゴシック" w:hAnsi="BIZ UDPゴシック"/>
                      <w:kern w:val="2"/>
                      <w:sz w:val="14"/>
                      <w:szCs w:val="24"/>
                    </w:rPr>
                    <w:t>ねん</w:t>
                  </w:r>
                </w:rt>
                <w:rubyBase>
                  <w:r w:rsidR="00BB67F0" w:rsidRPr="00BB67F0">
                    <w:rPr>
                      <w:rFonts w:ascii="BIZ UDPゴシック" w:eastAsia="BIZ UDPゴシック" w:hAnsi="BIZ UDPゴシック"/>
                      <w:kern w:val="2"/>
                      <w:sz w:val="28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5180" w:type="dxa"/>
            <w:vAlign w:val="center"/>
          </w:tcPr>
          <w:p w:rsidR="00BB67F0" w:rsidRPr="00BB67F0" w:rsidRDefault="00BB67F0" w:rsidP="00BB67F0">
            <w:pPr>
              <w:snapToGrid w:val="0"/>
              <w:rPr>
                <w:rFonts w:ascii="BIZ UDPゴシック" w:eastAsia="BIZ UDPゴシック" w:hAnsi="BIZ UDPゴシック"/>
                <w:kern w:val="2"/>
                <w:sz w:val="40"/>
                <w:szCs w:val="24"/>
              </w:rPr>
            </w:pPr>
            <w:r w:rsidRPr="00BB67F0">
              <w:rPr>
                <w:rFonts w:hint="eastAsia"/>
                <w:kern w:val="2"/>
                <w:sz w:val="40"/>
                <w:szCs w:val="24"/>
              </w:rPr>
              <w:t xml:space="preserve">             </w:t>
            </w:r>
            <w:r w:rsidRPr="00BB67F0">
              <w:rPr>
                <w:rFonts w:ascii="BIZ UDPゴシック" w:eastAsia="BIZ UDPゴシック" w:hAnsi="BIZ UDPゴシック" w:hint="eastAsia"/>
                <w:kern w:val="2"/>
                <w:sz w:val="32"/>
                <w:szCs w:val="24"/>
              </w:rPr>
              <w:t xml:space="preserve">  </w:t>
            </w:r>
            <w:r w:rsidRPr="00BB67F0">
              <w:rPr>
                <w:rFonts w:ascii="BIZ UDPゴシック" w:eastAsia="BIZ UDPゴシック" w:hAnsi="BIZ UDPゴシック"/>
                <w:kern w:val="2"/>
                <w:sz w:val="32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BB67F0" w:rsidRPr="00BB67F0">
                    <w:rPr>
                      <w:rFonts w:ascii="BIZ UDPゴシック" w:eastAsia="BIZ UDPゴシック" w:hAnsi="BIZ UDPゴシック"/>
                      <w:kern w:val="2"/>
                      <w:sz w:val="14"/>
                      <w:szCs w:val="24"/>
                    </w:rPr>
                    <w:t>ねん</w:t>
                  </w:r>
                </w:rt>
                <w:rubyBase>
                  <w:r w:rsidR="00BB67F0" w:rsidRPr="00BB67F0">
                    <w:rPr>
                      <w:rFonts w:ascii="BIZ UDPゴシック" w:eastAsia="BIZ UDPゴシック" w:hAnsi="BIZ UDPゴシック"/>
                      <w:kern w:val="2"/>
                      <w:sz w:val="32"/>
                      <w:szCs w:val="24"/>
                    </w:rPr>
                    <w:t>年</w:t>
                  </w:r>
                </w:rubyBase>
              </w:ruby>
            </w:r>
          </w:p>
        </w:tc>
      </w:tr>
    </w:tbl>
    <w:p w:rsidR="00BB67F0" w:rsidRDefault="00BB67F0">
      <w:r w:rsidRPr="00BB67F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46C9" wp14:editId="5417058C">
                <wp:simplePos x="0" y="0"/>
                <wp:positionH relativeFrom="column">
                  <wp:posOffset>-151035</wp:posOffset>
                </wp:positionH>
                <wp:positionV relativeFrom="paragraph">
                  <wp:posOffset>340199</wp:posOffset>
                </wp:positionV>
                <wp:extent cx="993140" cy="8891905"/>
                <wp:effectExtent l="4445" t="635" r="254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889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F0" w:rsidRDefault="00BB67F0" w:rsidP="00BB67F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6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せいりゅう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/>
                                      <w:spacing w:val="6"/>
                                      <w:sz w:val="40"/>
                                    </w:rPr>
                                    <w:t>清流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6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くに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/>
                                      <w:spacing w:val="6"/>
                                      <w:sz w:val="40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ぎふ「ジュニア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6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たんか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/>
                                      <w:spacing w:val="6"/>
                                      <w:sz w:val="40"/>
                                    </w:rPr>
                                    <w:t>短歌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6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/>
                                      <w:spacing w:val="6"/>
                                      <w:sz w:val="40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6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こきん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/>
                                      <w:spacing w:val="6"/>
                                      <w:sz w:val="40"/>
                                    </w:rPr>
                                    <w:t>古今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6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でんじゅ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/>
                                      <w:spacing w:val="6"/>
                                      <w:sz w:val="40"/>
                                    </w:rPr>
                                    <w:t>伝授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6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さと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/>
                                      <w:spacing w:val="6"/>
                                      <w:sz w:val="40"/>
                                    </w:rPr>
                                    <w:t>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6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ぐじょう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/>
                                      <w:spacing w:val="6"/>
                                      <w:sz w:val="40"/>
                                    </w:rPr>
                                    <w:t>郡上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6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/>
                                      <w:spacing w:val="6"/>
                                      <w:sz w:val="4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6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/>
                                      <w:spacing w:val="6"/>
                                      <w:sz w:val="40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  <w:p w:rsidR="00BB67F0" w:rsidRDefault="00BB67F0" w:rsidP="00BB67F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746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9pt;margin-top:26.8pt;width:78.2pt;height:7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" filled="f" stroked="f">
                <v:textbox style="layout-flow:vertical-ideographic" inset="5.85pt,.7pt,5.85pt,.7pt">
                  <w:txbxContent>
                    <w:p w:rsidR="00BB67F0" w:rsidRDefault="00BB67F0" w:rsidP="00BB67F0">
                      <w:pPr>
                        <w:rPr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6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せいりゅう</w:t>
                            </w:r>
                          </w:rt>
                          <w:rubyBase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清流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6"/>
                          <w:sz w:val="4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6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くに</w:t>
                            </w:r>
                          </w:rt>
                          <w:rubyBase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6"/>
                          <w:sz w:val="40"/>
                        </w:rPr>
                        <w:t>ぎふ「ジュニア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6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たんか</w:t>
                            </w:r>
                          </w:rt>
                          <w:rubyBase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短歌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6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たいかい</w:t>
                            </w:r>
                          </w:rt>
                          <w:rubyBase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大会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6"/>
                          <w:sz w:val="40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6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こきん</w:t>
                            </w:r>
                          </w:rt>
                          <w:rubyBase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古今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6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でんじゅ</w:t>
                            </w:r>
                          </w:rt>
                          <w:rubyBase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伝授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6"/>
                          <w:sz w:val="4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6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さと</w:t>
                            </w:r>
                          </w:rt>
                          <w:rubyBase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里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6"/>
                          <w:sz w:val="4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6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ぐじょう</w:t>
                            </w:r>
                          </w:rt>
                          <w:rubyBase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郡上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6"/>
                          <w:sz w:val="4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6"/>
                          <w:sz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18"/>
                                <w:szCs w:val="18"/>
                              </w:rPr>
                              <w:t>おうぼ</w:t>
                            </w:r>
                          </w:rt>
                          <w:rubyBase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6"/>
                          <w:sz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18"/>
                                <w:szCs w:val="18"/>
                              </w:rPr>
                              <w:t>ようし</w:t>
                            </w:r>
                          </w:rt>
                          <w:rubyBase>
                            <w:r w:rsidR="00BB6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6"/>
                                <w:sz w:val="40"/>
                              </w:rPr>
                              <w:t>用紙</w:t>
                            </w:r>
                          </w:rubyBase>
                        </w:ruby>
                      </w:r>
                    </w:p>
                    <w:p w:rsidR="00BB67F0" w:rsidRDefault="00BB67F0" w:rsidP="00BB67F0">
                      <w:pPr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/>
    <w:p w:rsidR="00BB67F0" w:rsidRDefault="00BB67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-197115</wp:posOffset>
                </wp:positionH>
                <wp:positionV relativeFrom="paragraph">
                  <wp:posOffset>205105</wp:posOffset>
                </wp:positionV>
                <wp:extent cx="3800475" cy="4860290"/>
                <wp:effectExtent l="0" t="635" r="63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86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F0" w:rsidRPr="00281C24" w:rsidRDefault="00BB67F0" w:rsidP="00BB67F0">
                            <w:pPr>
                              <w:spacing w:after="60" w:line="0" w:lineRule="atLeast"/>
                              <w:rPr>
                                <w:rFonts w:ascii="Segoe UI Symbol" w:eastAsia="BIZ UDPゴシック" w:hAnsi="Segoe UI Symbol" w:cs="Segoe UI Symbol"/>
                                <w:color w:val="000000" w:themeColor="text1"/>
                                <w:spacing w:val="4"/>
                                <w:sz w:val="24"/>
                              </w:rPr>
                            </w:pPr>
                            <w:r w:rsidRPr="00281C24">
                              <w:rPr>
                                <w:rFonts w:ascii="Segoe UI Symbol" w:eastAsia="BIZ UDPゴシック" w:hAnsi="Segoe UI Symbol" w:cs="Segoe UI Symbol" w:hint="eastAsia"/>
                                <w:color w:val="000000" w:themeColor="text1"/>
                                <w:spacing w:val="4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 w:themeColor="text1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281C24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 w:themeColor="text1"/>
                                      <w:spacing w:val="4"/>
                                      <w:sz w:val="1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 w:themeColor="text1"/>
                                      <w:spacing w:val="4"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281C24">
                              <w:rPr>
                                <w:rFonts w:ascii="Segoe UI Symbol" w:eastAsia="BIZ UDPゴシック" w:hAnsi="Segoe UI Symbol" w:cs="Segoe UI Symbol" w:hint="eastAsia"/>
                                <w:color w:val="000000" w:themeColor="text1"/>
                                <w:spacing w:val="4"/>
                                <w:sz w:val="24"/>
                              </w:rPr>
                              <w:t>にあたって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 w:themeColor="text1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281C24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 w:themeColor="text1"/>
                                      <w:spacing w:val="4"/>
                                      <w:sz w:val="14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 w:themeColor="text1"/>
                                      <w:spacing w:val="4"/>
                                      <w:sz w:val="24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 w:themeColor="text1"/>
                                <w:spacing w:val="4"/>
                                <w:sz w:val="24"/>
                              </w:rPr>
                              <w:t>すること</w:t>
                            </w:r>
                            <w:r w:rsidRPr="00281C24">
                              <w:rPr>
                                <w:rFonts w:ascii="Segoe UI Symbol" w:eastAsia="BIZ UDPゴシック" w:hAnsi="Segoe UI Symbol" w:cs="Segoe UI Symbol" w:hint="eastAsia"/>
                                <w:color w:val="000000" w:themeColor="text1"/>
                                <w:spacing w:val="4"/>
                                <w:sz w:val="24"/>
                              </w:rPr>
                              <w:t>】</w:t>
                            </w:r>
                          </w:p>
                          <w:p w:rsidR="00BB67F0" w:rsidRDefault="00BB67F0" w:rsidP="00BB67F0">
                            <w:pPr>
                              <w:spacing w:after="60" w:line="0" w:lineRule="atLeast"/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</w:pP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808080"/>
                                <w:spacing w:val="4"/>
                                <w:sz w:val="16"/>
                              </w:rPr>
                              <w:t xml:space="preserve">●　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ていねいに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BB67F0" w:rsidRPr="007D2A19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 xml:space="preserve">いてください。　</w:t>
                            </w:r>
                          </w:p>
                          <w:p w:rsidR="00BB67F0" w:rsidRPr="007D2A19" w:rsidRDefault="00BB67F0" w:rsidP="00BB67F0">
                            <w:pPr>
                              <w:spacing w:after="60" w:line="0" w:lineRule="atLeast"/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</w:pP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808080"/>
                                <w:spacing w:val="4"/>
                                <w:sz w:val="16"/>
                              </w:rPr>
                              <w:t xml:space="preserve">●　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6"/>
                                    </w:rPr>
                                    <w:t>もじ</w:t>
                                  </w:r>
                                </w:rt>
                                <w:rubyBase>
                                  <w:r w:rsidR="00BB67F0" w:rsidRPr="007D2A19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 xml:space="preserve">のまちがいはありませんか？　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BB67F0" w:rsidRPr="007D2A19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してから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BB67F0" w:rsidRPr="007D2A19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してください。</w:t>
                            </w:r>
                          </w:p>
                          <w:p w:rsidR="00BB67F0" w:rsidRDefault="00BB67F0" w:rsidP="00BB67F0">
                            <w:pPr>
                              <w:spacing w:after="60" w:line="0" w:lineRule="atLeast"/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</w:pP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808080"/>
                                <w:spacing w:val="4"/>
                                <w:sz w:val="16"/>
                              </w:rPr>
                              <w:t xml:space="preserve">●　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B67F0" w:rsidRPr="007D2A19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で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B67F0" w:rsidRPr="007D2A19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った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たんか</w:t>
                                  </w:r>
                                </w:rt>
                                <w:rubyBase>
                                  <w:r w:rsidR="00BB67F0" w:rsidRPr="007D2A19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短歌</w:t>
                                  </w:r>
                                </w:rubyBase>
                              </w:ruby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を、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B67F0" w:rsidRPr="007D2A19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で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BB67F0" w:rsidRPr="007D2A19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いてください。</w:t>
                            </w:r>
                          </w:p>
                          <w:p w:rsidR="00BB67F0" w:rsidRDefault="00BB67F0" w:rsidP="00BB67F0">
                            <w:pPr>
                              <w:spacing w:after="60" w:line="0" w:lineRule="atLeast"/>
                              <w:ind w:firstLineChars="100" w:firstLine="248"/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もじ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けない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だいひつ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代筆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でも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です）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 xml:space="preserve">　</w:t>
                            </w:r>
                          </w:p>
                          <w:p w:rsidR="00BB67F0" w:rsidRDefault="00BB67F0" w:rsidP="00BB67F0">
                            <w:pPr>
                              <w:spacing w:after="60" w:line="0" w:lineRule="atLeast"/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</w:pP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808080"/>
                                <w:spacing w:val="4"/>
                                <w:sz w:val="16"/>
                              </w:rPr>
                              <w:t xml:space="preserve">●　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3"/>
                                    </w:rPr>
                                    <w:t>たんか</w:t>
                                  </w:r>
                                </w:rt>
                                <w:rubyBase>
                                  <w:r w:rsidR="00BB67F0" w:rsidRPr="007D2A19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短歌</w:t>
                                  </w:r>
                                </w:rubyBase>
                              </w:ruby>
                            </w: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は</w:t>
                            </w:r>
                            <w:r w:rsidRPr="007D2A19"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BB67F0" w:rsidRPr="007D2A19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3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BB67F0" w:rsidRPr="007D2A19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「５・７・５・７・７」です。</w:t>
                            </w:r>
                          </w:p>
                          <w:p w:rsidR="00BB67F0" w:rsidRPr="00E8273D" w:rsidRDefault="00BB67F0" w:rsidP="00BB67F0">
                            <w:pPr>
                              <w:spacing w:after="60" w:line="0" w:lineRule="atLeast"/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</w:pP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808080"/>
                                <w:spacing w:val="4"/>
                                <w:sz w:val="16"/>
                              </w:rPr>
                              <w:t xml:space="preserve">●　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ほか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たんか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短歌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コンクールや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たんか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短歌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たんか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短歌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できません。</w:t>
                            </w:r>
                          </w:p>
                          <w:p w:rsidR="00BB67F0" w:rsidRDefault="00BB67F0" w:rsidP="00BB67F0">
                            <w:pPr>
                              <w:spacing w:after="60" w:line="0" w:lineRule="atLeast"/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</w:pP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808080"/>
                                <w:spacing w:val="4"/>
                                <w:sz w:val="16"/>
                              </w:rPr>
                              <w:t xml:space="preserve">●　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った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たんか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短歌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できます。</w:t>
                            </w:r>
                          </w:p>
                          <w:p w:rsidR="00BB67F0" w:rsidRDefault="00BB67F0" w:rsidP="00BB67F0">
                            <w:pPr>
                              <w:spacing w:after="60" w:line="0" w:lineRule="atLeast"/>
                              <w:ind w:left="252" w:hangingChars="150" w:hanging="252"/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</w:pPr>
                            <w:r w:rsidRPr="007D2A19">
                              <w:rPr>
                                <w:rFonts w:ascii="Segoe UI Symbol" w:eastAsia="BIZ UDPゴシック" w:hAnsi="Segoe UI Symbol" w:cs="Segoe UI Symbol" w:hint="eastAsia"/>
                                <w:color w:val="808080"/>
                                <w:spacing w:val="4"/>
                                <w:sz w:val="16"/>
                              </w:rPr>
                              <w:t xml:space="preserve">●　</w:t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インターネットに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の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っている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たんか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短歌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など、すでに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されている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たんか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短歌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をそのまま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うつ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することはできません。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ず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った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たんか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短歌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F0" w:rsidRPr="00E8273D">
                                    <w:rPr>
                                      <w:rFonts w:ascii="BIZ UDPゴシック" w:eastAsia="BIZ UDPゴシック" w:hAnsi="BIZ UDPゴシック" w:cs="Segoe UI Symbol" w:hint="eastAsia"/>
                                      <w:color w:val="000000"/>
                                      <w:spacing w:val="4"/>
                                      <w:sz w:val="1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B67F0">
                                    <w:rPr>
                                      <w:rFonts w:ascii="Segoe UI Symbol" w:eastAsia="BIZ UDPゴシック" w:hAnsi="Segoe UI Symbol" w:cs="Segoe UI Symbol" w:hint="eastAsia"/>
                                      <w:color w:val="000000"/>
                                      <w:spacing w:val="4"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してください。</w:t>
                            </w:r>
                          </w:p>
                          <w:p w:rsidR="00BB67F0" w:rsidRPr="00E8273D" w:rsidRDefault="00BB67F0" w:rsidP="00BB67F0">
                            <w:pPr>
                              <w:spacing w:line="0" w:lineRule="atLeast"/>
                              <w:rPr>
                                <w:rFonts w:ascii="Segoe UI Symbol" w:eastAsia="BIZ UDPゴシック" w:hAnsi="Segoe UI Symbol" w:cs="Segoe UI Symbol"/>
                                <w:color w:val="000000"/>
                                <w:spacing w:val="4"/>
                                <w:sz w:val="24"/>
                              </w:rPr>
                            </w:pPr>
                          </w:p>
                          <w:p w:rsidR="00BB67F0" w:rsidRPr="00E8273D" w:rsidRDefault="00BB67F0" w:rsidP="00BB67F0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15.5pt;margin-top:16.15pt;width:299.25pt;height:38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" filled="f" stroked="f">
                <v:textbox style="layout-flow:vertical-ideographic" inset="5.85pt,.7pt,5.85pt,.7pt">
                  <w:txbxContent>
                    <w:p w:rsidR="00BB67F0" w:rsidRPr="00281C24" w:rsidRDefault="00BB67F0" w:rsidP="00BB67F0">
                      <w:pPr>
                        <w:spacing w:after="60" w:line="0" w:lineRule="atLeast"/>
                        <w:rPr>
                          <w:rFonts w:ascii="Segoe UI Symbol" w:eastAsia="BIZ UDPゴシック" w:hAnsi="Segoe UI Symbol" w:cs="Segoe UI Symbol"/>
                          <w:color w:val="000000" w:themeColor="text1"/>
                          <w:spacing w:val="4"/>
                          <w:sz w:val="24"/>
                        </w:rPr>
                      </w:pPr>
                      <w:r w:rsidRPr="00281C24">
                        <w:rPr>
                          <w:rFonts w:ascii="Segoe UI Symbol" w:eastAsia="BIZ UDPゴシック" w:hAnsi="Segoe UI Symbol" w:cs="Segoe UI Symbol" w:hint="eastAsia"/>
                          <w:color w:val="000000" w:themeColor="text1"/>
                          <w:spacing w:val="4"/>
                          <w:sz w:val="24"/>
                        </w:rPr>
                        <w:t>【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 w:themeColor="text1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281C24">
                              <w:rPr>
                                <w:rFonts w:ascii="BIZ UDPゴシック" w:eastAsia="BIZ UDPゴシック" w:hAnsi="BIZ UDPゴシック" w:cs="Segoe UI Symbol" w:hint="eastAsia"/>
                                <w:color w:val="000000" w:themeColor="text1"/>
                                <w:spacing w:val="4"/>
                                <w:sz w:val="14"/>
                              </w:rPr>
                              <w:t>おうぼ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 w:themeColor="text1"/>
                                <w:spacing w:val="4"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Pr="00281C24">
                        <w:rPr>
                          <w:rFonts w:ascii="Segoe UI Symbol" w:eastAsia="BIZ UDPゴシック" w:hAnsi="Segoe UI Symbol" w:cs="Segoe UI Symbol" w:hint="eastAsia"/>
                          <w:color w:val="000000" w:themeColor="text1"/>
                          <w:spacing w:val="4"/>
                          <w:sz w:val="24"/>
                        </w:rPr>
                        <w:t>にあたって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 w:themeColor="text1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281C24">
                              <w:rPr>
                                <w:rFonts w:ascii="BIZ UDPゴシック" w:eastAsia="BIZ UDPゴシック" w:hAnsi="BIZ UDPゴシック" w:cs="Segoe UI Symbol" w:hint="eastAsia"/>
                                <w:color w:val="000000" w:themeColor="text1"/>
                                <w:spacing w:val="4"/>
                                <w:sz w:val="14"/>
                              </w:rPr>
                              <w:t>ちゅうい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 w:themeColor="text1"/>
                                <w:spacing w:val="4"/>
                                <w:sz w:val="24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 w:themeColor="text1"/>
                          <w:spacing w:val="4"/>
                          <w:sz w:val="24"/>
                        </w:rPr>
                        <w:t>すること</w:t>
                      </w:r>
                      <w:r w:rsidRPr="00281C24">
                        <w:rPr>
                          <w:rFonts w:ascii="Segoe UI Symbol" w:eastAsia="BIZ UDPゴシック" w:hAnsi="Segoe UI Symbol" w:cs="Segoe UI Symbol" w:hint="eastAsia"/>
                          <w:color w:val="000000" w:themeColor="text1"/>
                          <w:spacing w:val="4"/>
                          <w:sz w:val="24"/>
                        </w:rPr>
                        <w:t>】</w:t>
                      </w:r>
                    </w:p>
                    <w:p w:rsidR="00BB67F0" w:rsidRDefault="00BB67F0" w:rsidP="00BB67F0">
                      <w:pPr>
                        <w:spacing w:after="60" w:line="0" w:lineRule="atLeast"/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</w:pP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808080"/>
                          <w:spacing w:val="4"/>
                          <w:sz w:val="16"/>
                        </w:rPr>
                        <w:t xml:space="preserve">●　</w:t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ていねいに</w:t>
                      </w:r>
                      <w:r w:rsidRPr="007D2A19"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6"/>
                              </w:rPr>
                              <w:t>か</w:t>
                            </w:r>
                          </w:rt>
                          <w:rubyBase>
                            <w:r w:rsidR="00BB67F0"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書</w:t>
                            </w:r>
                          </w:rubyBase>
                        </w:ruby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 xml:space="preserve">いてください。　</w:t>
                      </w:r>
                    </w:p>
                    <w:p w:rsidR="00BB67F0" w:rsidRPr="007D2A19" w:rsidRDefault="00BB67F0" w:rsidP="00BB67F0">
                      <w:pPr>
                        <w:spacing w:after="60" w:line="0" w:lineRule="atLeast"/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</w:pP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808080"/>
                          <w:spacing w:val="4"/>
                          <w:sz w:val="16"/>
                        </w:rPr>
                        <w:t xml:space="preserve">●　</w:t>
                      </w:r>
                      <w:r w:rsidRPr="007D2A19"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6"/>
                              </w:rPr>
                              <w:t>もじ</w:t>
                            </w:r>
                          </w:rt>
                          <w:rubyBase>
                            <w:r w:rsidR="00BB67F0"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文字</w:t>
                            </w:r>
                          </w:rubyBase>
                        </w:ruby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 xml:space="preserve">のまちがいはありませんか？　</w:t>
                      </w:r>
                      <w:r w:rsidRPr="007D2A19"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6"/>
                              </w:rPr>
                              <w:t>かくにん</w:t>
                            </w:r>
                          </w:rt>
                          <w:rubyBase>
                            <w:r w:rsidR="00BB67F0"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確認</w:t>
                            </w:r>
                          </w:rubyBase>
                        </w:ruby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してから</w:t>
                      </w:r>
                      <w:r w:rsidRPr="007D2A19"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6"/>
                              </w:rPr>
                              <w:t>だ</w:t>
                            </w:r>
                          </w:rt>
                          <w:rubyBase>
                            <w:r w:rsidR="00BB67F0"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してください。</w:t>
                      </w:r>
                    </w:p>
                    <w:p w:rsidR="00BB67F0" w:rsidRDefault="00BB67F0" w:rsidP="00BB67F0">
                      <w:pPr>
                        <w:spacing w:after="60" w:line="0" w:lineRule="atLeast"/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</w:pP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808080"/>
                          <w:spacing w:val="4"/>
                          <w:sz w:val="16"/>
                        </w:rPr>
                        <w:t xml:space="preserve">●　</w:t>
                      </w:r>
                      <w:r w:rsidRPr="007D2A19"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じぶん</w:t>
                            </w:r>
                          </w:rt>
                          <w:rubyBase>
                            <w:r w:rsidR="00BB67F0"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で</w:t>
                      </w:r>
                      <w:r w:rsidRPr="007D2A19"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つく</w:t>
                            </w:r>
                          </w:rt>
                          <w:rubyBase>
                            <w:r w:rsidR="00BB67F0"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った</w:t>
                      </w:r>
                      <w:r w:rsidRPr="007D2A19"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たんか</w:t>
                            </w:r>
                          </w:rt>
                          <w:rubyBase>
                            <w:r w:rsidR="00BB67F0"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短歌</w:t>
                            </w:r>
                          </w:rubyBase>
                        </w:ruby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を、</w:t>
                      </w:r>
                      <w:r w:rsidRPr="007D2A19"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じぶん</w:t>
                            </w:r>
                          </w:rt>
                          <w:rubyBase>
                            <w:r w:rsidR="00BB67F0"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で</w:t>
                      </w:r>
                      <w:r w:rsidRPr="007D2A19"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6"/>
                              </w:rPr>
                              <w:t>か</w:t>
                            </w:r>
                          </w:rt>
                          <w:rubyBase>
                            <w:r w:rsidR="00BB67F0"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書</w:t>
                            </w:r>
                          </w:rubyBase>
                        </w:ruby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いてください。</w:t>
                      </w:r>
                    </w:p>
                    <w:p w:rsidR="00BB67F0" w:rsidRDefault="00BB67F0" w:rsidP="00BB67F0">
                      <w:pPr>
                        <w:spacing w:after="60" w:line="0" w:lineRule="atLeast"/>
                        <w:ind w:firstLineChars="100" w:firstLine="248"/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</w:pP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（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もじ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文字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が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か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けない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ひと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は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だいひつ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代筆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でも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だいじょうぶ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大丈夫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です）</w:t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 xml:space="preserve">　</w:t>
                      </w:r>
                    </w:p>
                    <w:p w:rsidR="00BB67F0" w:rsidRDefault="00BB67F0" w:rsidP="00BB67F0">
                      <w:pPr>
                        <w:spacing w:after="60" w:line="0" w:lineRule="atLeast"/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</w:pP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808080"/>
                          <w:spacing w:val="4"/>
                          <w:sz w:val="16"/>
                        </w:rPr>
                        <w:t xml:space="preserve">●　</w:t>
                      </w:r>
                      <w:r w:rsidRPr="007D2A19"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3"/>
                              </w:rPr>
                              <w:t>たんか</w:t>
                            </w:r>
                          </w:rt>
                          <w:rubyBase>
                            <w:r w:rsidR="00BB67F0"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短歌</w:t>
                            </w:r>
                          </w:rubyBase>
                        </w:ruby>
                      </w: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は</w:t>
                      </w:r>
                      <w:r w:rsidRPr="007D2A19"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BB67F0" w:rsidRPr="007D2A19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3"/>
                              </w:rPr>
                              <w:t>げんそく</w:t>
                            </w:r>
                          </w:rt>
                          <w:rubyBase>
                            <w:r w:rsidR="00BB67F0" w:rsidRPr="007D2A19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原則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「５・７・５・７・７」です。</w:t>
                      </w:r>
                    </w:p>
                    <w:p w:rsidR="00BB67F0" w:rsidRPr="00E8273D" w:rsidRDefault="00BB67F0" w:rsidP="00BB67F0">
                      <w:pPr>
                        <w:spacing w:after="60" w:line="0" w:lineRule="atLeast"/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</w:pP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808080"/>
                          <w:spacing w:val="4"/>
                          <w:sz w:val="16"/>
                        </w:rPr>
                        <w:t xml:space="preserve">●　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ほか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の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たんか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短歌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コンクールや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たんか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短歌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たいかい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大会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に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おうぼ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した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たんか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短歌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は、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おうぼ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できません。</w:t>
                      </w:r>
                    </w:p>
                    <w:p w:rsidR="00BB67F0" w:rsidRDefault="00BB67F0" w:rsidP="00BB67F0">
                      <w:pPr>
                        <w:spacing w:after="60" w:line="0" w:lineRule="atLeast"/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</w:pP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808080"/>
                          <w:spacing w:val="4"/>
                          <w:sz w:val="16"/>
                        </w:rPr>
                        <w:t xml:space="preserve">●　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がっこう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の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じゅぎょう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授業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で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つく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った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たんか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短歌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は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おうぼ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できます。</w:t>
                      </w:r>
                    </w:p>
                    <w:p w:rsidR="00BB67F0" w:rsidRDefault="00BB67F0" w:rsidP="00BB67F0">
                      <w:pPr>
                        <w:spacing w:after="60" w:line="0" w:lineRule="atLeast"/>
                        <w:ind w:left="252" w:hangingChars="150" w:hanging="252"/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</w:pPr>
                      <w:r w:rsidRPr="007D2A19">
                        <w:rPr>
                          <w:rFonts w:ascii="Segoe UI Symbol" w:eastAsia="BIZ UDPゴシック" w:hAnsi="Segoe UI Symbol" w:cs="Segoe UI Symbol" w:hint="eastAsia"/>
                          <w:color w:val="808080"/>
                          <w:spacing w:val="4"/>
                          <w:sz w:val="16"/>
                        </w:rPr>
                        <w:t xml:space="preserve">●　</w:t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インターネットに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の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載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っている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たんか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短歌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など、すでに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はっぴょう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発表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されている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たんか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短歌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をそのまま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うつ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写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して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おうぼ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することはできません。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かなら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ず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じぶん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で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つく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った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たんか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短歌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を</w:t>
                      </w:r>
                      <w:r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F0" w:rsidRPr="00E8273D">
                              <w:rPr>
                                <w:rFonts w:ascii="BIZ UDPゴシック" w:eastAsia="BIZ UDPゴシック" w:hAnsi="BIZ UDPゴシック" w:cs="Segoe UI Symbol" w:hint="eastAsia"/>
                                <w:color w:val="000000"/>
                                <w:spacing w:val="4"/>
                                <w:sz w:val="14"/>
                              </w:rPr>
                              <w:t>おうぼ</w:t>
                            </w:r>
                          </w:rt>
                          <w:rubyBase>
                            <w:r w:rsidR="00BB67F0">
                              <w:rPr>
                                <w:rFonts w:ascii="Segoe UI Symbol" w:eastAsia="BIZ UDPゴシック" w:hAnsi="Segoe UI Symbol" w:cs="Segoe UI Symbol" w:hint="eastAsia"/>
                                <w:color w:val="000000"/>
                                <w:spacing w:val="4"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color w:val="000000"/>
                          <w:spacing w:val="4"/>
                          <w:sz w:val="24"/>
                        </w:rPr>
                        <w:t>してください。</w:t>
                      </w:r>
                    </w:p>
                    <w:p w:rsidR="00BB67F0" w:rsidRPr="00E8273D" w:rsidRDefault="00BB67F0" w:rsidP="00BB67F0">
                      <w:pPr>
                        <w:spacing w:line="0" w:lineRule="atLeast"/>
                        <w:rPr>
                          <w:rFonts w:ascii="Segoe UI Symbol" w:eastAsia="BIZ UDPゴシック" w:hAnsi="Segoe UI Symbol" w:cs="Segoe UI Symbol"/>
                          <w:color w:val="000000"/>
                          <w:spacing w:val="4"/>
                          <w:sz w:val="24"/>
                        </w:rPr>
                      </w:pPr>
                    </w:p>
                    <w:p w:rsidR="00BB67F0" w:rsidRPr="00E8273D" w:rsidRDefault="00BB67F0" w:rsidP="00BB67F0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sectPr w:rsidR="00BB67F0" w:rsidSect="00BB67F0">
      <w:pgSz w:w="11906" w:h="16838"/>
      <w:pgMar w:top="567" w:right="567" w:bottom="567" w:left="567" w:header="57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F0" w:rsidRDefault="00BB67F0" w:rsidP="00BB67F0">
      <w:r>
        <w:separator/>
      </w:r>
    </w:p>
  </w:endnote>
  <w:endnote w:type="continuationSeparator" w:id="0">
    <w:p w:rsidR="00BB67F0" w:rsidRDefault="00BB67F0" w:rsidP="00BB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F0" w:rsidRDefault="00BB67F0" w:rsidP="00BB67F0">
      <w:r>
        <w:separator/>
      </w:r>
    </w:p>
  </w:footnote>
  <w:footnote w:type="continuationSeparator" w:id="0">
    <w:p w:rsidR="00BB67F0" w:rsidRDefault="00BB67F0" w:rsidP="00BB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F0"/>
    <w:rsid w:val="0000220E"/>
    <w:rsid w:val="00003577"/>
    <w:rsid w:val="00004676"/>
    <w:rsid w:val="00005305"/>
    <w:rsid w:val="00011606"/>
    <w:rsid w:val="0001202D"/>
    <w:rsid w:val="00016F01"/>
    <w:rsid w:val="000228C1"/>
    <w:rsid w:val="00022E80"/>
    <w:rsid w:val="000231AF"/>
    <w:rsid w:val="000232E8"/>
    <w:rsid w:val="00024CA2"/>
    <w:rsid w:val="000266EA"/>
    <w:rsid w:val="00032AC7"/>
    <w:rsid w:val="00034C5E"/>
    <w:rsid w:val="0003558A"/>
    <w:rsid w:val="00040B93"/>
    <w:rsid w:val="00042602"/>
    <w:rsid w:val="0004492F"/>
    <w:rsid w:val="00047660"/>
    <w:rsid w:val="000500F0"/>
    <w:rsid w:val="0005485E"/>
    <w:rsid w:val="00054B70"/>
    <w:rsid w:val="00065F7E"/>
    <w:rsid w:val="00066607"/>
    <w:rsid w:val="00066BBA"/>
    <w:rsid w:val="00070032"/>
    <w:rsid w:val="0007138F"/>
    <w:rsid w:val="00074DAA"/>
    <w:rsid w:val="00080584"/>
    <w:rsid w:val="0008138E"/>
    <w:rsid w:val="000854A7"/>
    <w:rsid w:val="000859DA"/>
    <w:rsid w:val="0009027C"/>
    <w:rsid w:val="00091227"/>
    <w:rsid w:val="000922BE"/>
    <w:rsid w:val="00092C09"/>
    <w:rsid w:val="00095CA7"/>
    <w:rsid w:val="000B1B5A"/>
    <w:rsid w:val="000B2A58"/>
    <w:rsid w:val="000B3E6A"/>
    <w:rsid w:val="000B5216"/>
    <w:rsid w:val="000B758C"/>
    <w:rsid w:val="000C0F97"/>
    <w:rsid w:val="000C1376"/>
    <w:rsid w:val="000C2044"/>
    <w:rsid w:val="000C5C6A"/>
    <w:rsid w:val="000D28A8"/>
    <w:rsid w:val="000D38B0"/>
    <w:rsid w:val="000D6B91"/>
    <w:rsid w:val="000D6C34"/>
    <w:rsid w:val="000E00E4"/>
    <w:rsid w:val="000E08A8"/>
    <w:rsid w:val="000E6757"/>
    <w:rsid w:val="000F74D6"/>
    <w:rsid w:val="000F770C"/>
    <w:rsid w:val="00100AF7"/>
    <w:rsid w:val="0010143B"/>
    <w:rsid w:val="0010532E"/>
    <w:rsid w:val="00113EA1"/>
    <w:rsid w:val="001158CD"/>
    <w:rsid w:val="0011618D"/>
    <w:rsid w:val="00120A6E"/>
    <w:rsid w:val="00120B5C"/>
    <w:rsid w:val="0012507C"/>
    <w:rsid w:val="00127C8E"/>
    <w:rsid w:val="001306DE"/>
    <w:rsid w:val="001318AA"/>
    <w:rsid w:val="00136987"/>
    <w:rsid w:val="00137D82"/>
    <w:rsid w:val="00141249"/>
    <w:rsid w:val="001425C0"/>
    <w:rsid w:val="001427B2"/>
    <w:rsid w:val="00143DDF"/>
    <w:rsid w:val="00143E61"/>
    <w:rsid w:val="00150092"/>
    <w:rsid w:val="001503B6"/>
    <w:rsid w:val="00152ABC"/>
    <w:rsid w:val="0015630A"/>
    <w:rsid w:val="00157163"/>
    <w:rsid w:val="001627CE"/>
    <w:rsid w:val="00163B39"/>
    <w:rsid w:val="00174077"/>
    <w:rsid w:val="001757C4"/>
    <w:rsid w:val="00175A3C"/>
    <w:rsid w:val="00176F7D"/>
    <w:rsid w:val="0017753F"/>
    <w:rsid w:val="0018100D"/>
    <w:rsid w:val="001842D1"/>
    <w:rsid w:val="00184440"/>
    <w:rsid w:val="00184841"/>
    <w:rsid w:val="00187171"/>
    <w:rsid w:val="0019062E"/>
    <w:rsid w:val="00191415"/>
    <w:rsid w:val="001965AB"/>
    <w:rsid w:val="001A3162"/>
    <w:rsid w:val="001B2DD6"/>
    <w:rsid w:val="001C0473"/>
    <w:rsid w:val="001C06A5"/>
    <w:rsid w:val="001D1DEE"/>
    <w:rsid w:val="001D4FE8"/>
    <w:rsid w:val="001D7253"/>
    <w:rsid w:val="001E13D9"/>
    <w:rsid w:val="001F1D82"/>
    <w:rsid w:val="001F2A9B"/>
    <w:rsid w:val="001F3BBF"/>
    <w:rsid w:val="001F7748"/>
    <w:rsid w:val="00202EC6"/>
    <w:rsid w:val="0020429C"/>
    <w:rsid w:val="0020695A"/>
    <w:rsid w:val="00206E5C"/>
    <w:rsid w:val="00211A0A"/>
    <w:rsid w:val="00215386"/>
    <w:rsid w:val="00216346"/>
    <w:rsid w:val="0021747E"/>
    <w:rsid w:val="002241AA"/>
    <w:rsid w:val="0022473C"/>
    <w:rsid w:val="00224C5E"/>
    <w:rsid w:val="00226C92"/>
    <w:rsid w:val="002306DC"/>
    <w:rsid w:val="00234E8C"/>
    <w:rsid w:val="0023509F"/>
    <w:rsid w:val="00240C45"/>
    <w:rsid w:val="002460C1"/>
    <w:rsid w:val="0024642A"/>
    <w:rsid w:val="00247A98"/>
    <w:rsid w:val="00257971"/>
    <w:rsid w:val="00260C64"/>
    <w:rsid w:val="00263E6C"/>
    <w:rsid w:val="00266D6B"/>
    <w:rsid w:val="00270245"/>
    <w:rsid w:val="002750D1"/>
    <w:rsid w:val="0027727F"/>
    <w:rsid w:val="0028119C"/>
    <w:rsid w:val="00282816"/>
    <w:rsid w:val="00287C68"/>
    <w:rsid w:val="00290C26"/>
    <w:rsid w:val="00292FFB"/>
    <w:rsid w:val="00293E5F"/>
    <w:rsid w:val="00295453"/>
    <w:rsid w:val="0029686C"/>
    <w:rsid w:val="0029724D"/>
    <w:rsid w:val="002A00DA"/>
    <w:rsid w:val="002A1148"/>
    <w:rsid w:val="002A2AD1"/>
    <w:rsid w:val="002A5091"/>
    <w:rsid w:val="002A63CE"/>
    <w:rsid w:val="002B2CE1"/>
    <w:rsid w:val="002B6A3C"/>
    <w:rsid w:val="002B78C7"/>
    <w:rsid w:val="002C2EBC"/>
    <w:rsid w:val="002C72D4"/>
    <w:rsid w:val="002C77C1"/>
    <w:rsid w:val="002C7AA1"/>
    <w:rsid w:val="002C7C22"/>
    <w:rsid w:val="002D162C"/>
    <w:rsid w:val="002D6BDB"/>
    <w:rsid w:val="002D6E9D"/>
    <w:rsid w:val="002E38BB"/>
    <w:rsid w:val="002E3949"/>
    <w:rsid w:val="002E6F9A"/>
    <w:rsid w:val="002F1F46"/>
    <w:rsid w:val="002F4F2A"/>
    <w:rsid w:val="002F61E2"/>
    <w:rsid w:val="002F6E6D"/>
    <w:rsid w:val="00302323"/>
    <w:rsid w:val="00307E5F"/>
    <w:rsid w:val="003205D1"/>
    <w:rsid w:val="00333B12"/>
    <w:rsid w:val="00334E27"/>
    <w:rsid w:val="00336372"/>
    <w:rsid w:val="00336858"/>
    <w:rsid w:val="003376F2"/>
    <w:rsid w:val="00337E8C"/>
    <w:rsid w:val="00337F57"/>
    <w:rsid w:val="00340FF7"/>
    <w:rsid w:val="003439FB"/>
    <w:rsid w:val="00346372"/>
    <w:rsid w:val="003508BC"/>
    <w:rsid w:val="00352F26"/>
    <w:rsid w:val="00355CCB"/>
    <w:rsid w:val="0035721E"/>
    <w:rsid w:val="003637F1"/>
    <w:rsid w:val="003640DF"/>
    <w:rsid w:val="003700E4"/>
    <w:rsid w:val="00372355"/>
    <w:rsid w:val="0037283E"/>
    <w:rsid w:val="00372938"/>
    <w:rsid w:val="00374164"/>
    <w:rsid w:val="00381633"/>
    <w:rsid w:val="003829CB"/>
    <w:rsid w:val="003861B3"/>
    <w:rsid w:val="0038788D"/>
    <w:rsid w:val="0039656E"/>
    <w:rsid w:val="003A1B36"/>
    <w:rsid w:val="003A3C0C"/>
    <w:rsid w:val="003A5ABB"/>
    <w:rsid w:val="003A5EED"/>
    <w:rsid w:val="003B0440"/>
    <w:rsid w:val="003B6544"/>
    <w:rsid w:val="003C2BC8"/>
    <w:rsid w:val="003D096C"/>
    <w:rsid w:val="003D218C"/>
    <w:rsid w:val="003D60CA"/>
    <w:rsid w:val="003E1B14"/>
    <w:rsid w:val="003E27E4"/>
    <w:rsid w:val="003E3B76"/>
    <w:rsid w:val="003E3BD1"/>
    <w:rsid w:val="00400BF4"/>
    <w:rsid w:val="00403242"/>
    <w:rsid w:val="00403765"/>
    <w:rsid w:val="00410C0E"/>
    <w:rsid w:val="00412CDD"/>
    <w:rsid w:val="0041356D"/>
    <w:rsid w:val="00413876"/>
    <w:rsid w:val="00413A40"/>
    <w:rsid w:val="004164CB"/>
    <w:rsid w:val="00420063"/>
    <w:rsid w:val="0042087F"/>
    <w:rsid w:val="0042219B"/>
    <w:rsid w:val="00423ECA"/>
    <w:rsid w:val="00430FB5"/>
    <w:rsid w:val="004311C0"/>
    <w:rsid w:val="004331AF"/>
    <w:rsid w:val="0043446E"/>
    <w:rsid w:val="00434B94"/>
    <w:rsid w:val="0044244F"/>
    <w:rsid w:val="00442C5A"/>
    <w:rsid w:val="00444605"/>
    <w:rsid w:val="004453A4"/>
    <w:rsid w:val="004472CA"/>
    <w:rsid w:val="0045393A"/>
    <w:rsid w:val="00456039"/>
    <w:rsid w:val="00457ACF"/>
    <w:rsid w:val="004620FF"/>
    <w:rsid w:val="004627F3"/>
    <w:rsid w:val="00462E8B"/>
    <w:rsid w:val="00462FA7"/>
    <w:rsid w:val="00464CD3"/>
    <w:rsid w:val="00470EC1"/>
    <w:rsid w:val="0047153D"/>
    <w:rsid w:val="004801C1"/>
    <w:rsid w:val="00480C45"/>
    <w:rsid w:val="004821B7"/>
    <w:rsid w:val="004868E4"/>
    <w:rsid w:val="00487B28"/>
    <w:rsid w:val="00490FAC"/>
    <w:rsid w:val="00492098"/>
    <w:rsid w:val="00495508"/>
    <w:rsid w:val="0049710C"/>
    <w:rsid w:val="00497871"/>
    <w:rsid w:val="00497D29"/>
    <w:rsid w:val="004A1FDA"/>
    <w:rsid w:val="004A5212"/>
    <w:rsid w:val="004A70A3"/>
    <w:rsid w:val="004A7D54"/>
    <w:rsid w:val="004B1B8F"/>
    <w:rsid w:val="004B4608"/>
    <w:rsid w:val="004C4612"/>
    <w:rsid w:val="004C5E98"/>
    <w:rsid w:val="004D3BB8"/>
    <w:rsid w:val="004D44BA"/>
    <w:rsid w:val="004E3149"/>
    <w:rsid w:val="004E4BD3"/>
    <w:rsid w:val="004E55FB"/>
    <w:rsid w:val="004E625B"/>
    <w:rsid w:val="004E6A8F"/>
    <w:rsid w:val="004E7DE9"/>
    <w:rsid w:val="00501289"/>
    <w:rsid w:val="00501FE4"/>
    <w:rsid w:val="00502D94"/>
    <w:rsid w:val="00503ABD"/>
    <w:rsid w:val="00504C33"/>
    <w:rsid w:val="0051178A"/>
    <w:rsid w:val="0051377E"/>
    <w:rsid w:val="00516251"/>
    <w:rsid w:val="0052351A"/>
    <w:rsid w:val="00527EE7"/>
    <w:rsid w:val="00530293"/>
    <w:rsid w:val="00530FCB"/>
    <w:rsid w:val="00544D18"/>
    <w:rsid w:val="005476A3"/>
    <w:rsid w:val="00551975"/>
    <w:rsid w:val="005571E2"/>
    <w:rsid w:val="005621A3"/>
    <w:rsid w:val="00562FA1"/>
    <w:rsid w:val="00563C97"/>
    <w:rsid w:val="00574C35"/>
    <w:rsid w:val="00576184"/>
    <w:rsid w:val="0057685D"/>
    <w:rsid w:val="005771DE"/>
    <w:rsid w:val="00582769"/>
    <w:rsid w:val="00584FF3"/>
    <w:rsid w:val="005911A3"/>
    <w:rsid w:val="0059204F"/>
    <w:rsid w:val="0059263F"/>
    <w:rsid w:val="00592F36"/>
    <w:rsid w:val="0059673C"/>
    <w:rsid w:val="005A0A08"/>
    <w:rsid w:val="005A35F6"/>
    <w:rsid w:val="005A39D1"/>
    <w:rsid w:val="005A4389"/>
    <w:rsid w:val="005A54E9"/>
    <w:rsid w:val="005A5C20"/>
    <w:rsid w:val="005A7565"/>
    <w:rsid w:val="005B0BC1"/>
    <w:rsid w:val="005B456D"/>
    <w:rsid w:val="005B5F8F"/>
    <w:rsid w:val="005C4DF0"/>
    <w:rsid w:val="005D0A5F"/>
    <w:rsid w:val="005D2901"/>
    <w:rsid w:val="005D2EEE"/>
    <w:rsid w:val="005D6B02"/>
    <w:rsid w:val="005D6EA0"/>
    <w:rsid w:val="005E01A4"/>
    <w:rsid w:val="005E67DB"/>
    <w:rsid w:val="005E6865"/>
    <w:rsid w:val="00602457"/>
    <w:rsid w:val="00602A9F"/>
    <w:rsid w:val="00603A68"/>
    <w:rsid w:val="00603D2B"/>
    <w:rsid w:val="006043BB"/>
    <w:rsid w:val="00607B86"/>
    <w:rsid w:val="006105D5"/>
    <w:rsid w:val="00610D86"/>
    <w:rsid w:val="00612210"/>
    <w:rsid w:val="00617707"/>
    <w:rsid w:val="00624E04"/>
    <w:rsid w:val="006261AE"/>
    <w:rsid w:val="006300A0"/>
    <w:rsid w:val="00635A8C"/>
    <w:rsid w:val="00637D89"/>
    <w:rsid w:val="00642E47"/>
    <w:rsid w:val="00643019"/>
    <w:rsid w:val="0064368E"/>
    <w:rsid w:val="00646227"/>
    <w:rsid w:val="00647B7B"/>
    <w:rsid w:val="00650C8E"/>
    <w:rsid w:val="00654ED9"/>
    <w:rsid w:val="00657090"/>
    <w:rsid w:val="00657478"/>
    <w:rsid w:val="006612AA"/>
    <w:rsid w:val="00664E69"/>
    <w:rsid w:val="00670EF9"/>
    <w:rsid w:val="00676AAA"/>
    <w:rsid w:val="00680D18"/>
    <w:rsid w:val="0068133A"/>
    <w:rsid w:val="00681BF6"/>
    <w:rsid w:val="00682655"/>
    <w:rsid w:val="006878B7"/>
    <w:rsid w:val="00687A50"/>
    <w:rsid w:val="00690916"/>
    <w:rsid w:val="00691721"/>
    <w:rsid w:val="006924DC"/>
    <w:rsid w:val="006927EF"/>
    <w:rsid w:val="00696E68"/>
    <w:rsid w:val="00697A3E"/>
    <w:rsid w:val="006A2F3E"/>
    <w:rsid w:val="006A3A94"/>
    <w:rsid w:val="006A53D4"/>
    <w:rsid w:val="006B49DF"/>
    <w:rsid w:val="006B55BB"/>
    <w:rsid w:val="006C5D3D"/>
    <w:rsid w:val="006D023B"/>
    <w:rsid w:val="006D06FD"/>
    <w:rsid w:val="006D1331"/>
    <w:rsid w:val="006D2174"/>
    <w:rsid w:val="006D2877"/>
    <w:rsid w:val="006D3534"/>
    <w:rsid w:val="006D515F"/>
    <w:rsid w:val="006D73A3"/>
    <w:rsid w:val="006E6D2C"/>
    <w:rsid w:val="006F2EAA"/>
    <w:rsid w:val="006F37D4"/>
    <w:rsid w:val="006F382A"/>
    <w:rsid w:val="006F3E67"/>
    <w:rsid w:val="006F402F"/>
    <w:rsid w:val="00700868"/>
    <w:rsid w:val="00701763"/>
    <w:rsid w:val="00703D52"/>
    <w:rsid w:val="0070454A"/>
    <w:rsid w:val="0070607B"/>
    <w:rsid w:val="0071027C"/>
    <w:rsid w:val="00711542"/>
    <w:rsid w:val="007121E1"/>
    <w:rsid w:val="007131F7"/>
    <w:rsid w:val="00715632"/>
    <w:rsid w:val="0071696E"/>
    <w:rsid w:val="00720A55"/>
    <w:rsid w:val="00721C89"/>
    <w:rsid w:val="00725AB8"/>
    <w:rsid w:val="007262C1"/>
    <w:rsid w:val="00727B77"/>
    <w:rsid w:val="00732164"/>
    <w:rsid w:val="00732167"/>
    <w:rsid w:val="007335C5"/>
    <w:rsid w:val="007349B8"/>
    <w:rsid w:val="007359BA"/>
    <w:rsid w:val="00735C11"/>
    <w:rsid w:val="00736D0E"/>
    <w:rsid w:val="007408F6"/>
    <w:rsid w:val="0074226D"/>
    <w:rsid w:val="007440A9"/>
    <w:rsid w:val="007445B0"/>
    <w:rsid w:val="007525E3"/>
    <w:rsid w:val="00756933"/>
    <w:rsid w:val="00761724"/>
    <w:rsid w:val="007619D1"/>
    <w:rsid w:val="00764029"/>
    <w:rsid w:val="00767616"/>
    <w:rsid w:val="007724F1"/>
    <w:rsid w:val="00773054"/>
    <w:rsid w:val="00774536"/>
    <w:rsid w:val="00776384"/>
    <w:rsid w:val="0078048D"/>
    <w:rsid w:val="0078182A"/>
    <w:rsid w:val="00782A73"/>
    <w:rsid w:val="00787A28"/>
    <w:rsid w:val="007909DE"/>
    <w:rsid w:val="00792171"/>
    <w:rsid w:val="007A01F1"/>
    <w:rsid w:val="007A1452"/>
    <w:rsid w:val="007A60D6"/>
    <w:rsid w:val="007B202A"/>
    <w:rsid w:val="007B26CD"/>
    <w:rsid w:val="007B26D1"/>
    <w:rsid w:val="007B5B30"/>
    <w:rsid w:val="007B5D26"/>
    <w:rsid w:val="007B76F6"/>
    <w:rsid w:val="007C2C55"/>
    <w:rsid w:val="007C39F0"/>
    <w:rsid w:val="007C6892"/>
    <w:rsid w:val="007C7E80"/>
    <w:rsid w:val="007D0476"/>
    <w:rsid w:val="007D39E8"/>
    <w:rsid w:val="007D5AD3"/>
    <w:rsid w:val="007E1699"/>
    <w:rsid w:val="007E70AE"/>
    <w:rsid w:val="007E7CF6"/>
    <w:rsid w:val="007F7437"/>
    <w:rsid w:val="00802227"/>
    <w:rsid w:val="00805B18"/>
    <w:rsid w:val="00805E15"/>
    <w:rsid w:val="0081050B"/>
    <w:rsid w:val="00810DF3"/>
    <w:rsid w:val="00814C5B"/>
    <w:rsid w:val="008215F8"/>
    <w:rsid w:val="00822827"/>
    <w:rsid w:val="00824408"/>
    <w:rsid w:val="008339A4"/>
    <w:rsid w:val="008377B9"/>
    <w:rsid w:val="008402F6"/>
    <w:rsid w:val="00850006"/>
    <w:rsid w:val="008517C6"/>
    <w:rsid w:val="0085347D"/>
    <w:rsid w:val="0085606C"/>
    <w:rsid w:val="00856B4D"/>
    <w:rsid w:val="00856D68"/>
    <w:rsid w:val="008575FB"/>
    <w:rsid w:val="0086066E"/>
    <w:rsid w:val="00862550"/>
    <w:rsid w:val="00862B1B"/>
    <w:rsid w:val="0086392F"/>
    <w:rsid w:val="00863EAA"/>
    <w:rsid w:val="00864120"/>
    <w:rsid w:val="008644BA"/>
    <w:rsid w:val="00865004"/>
    <w:rsid w:val="008650D2"/>
    <w:rsid w:val="00867A2F"/>
    <w:rsid w:val="0087036A"/>
    <w:rsid w:val="008710D5"/>
    <w:rsid w:val="00873CCD"/>
    <w:rsid w:val="008816E1"/>
    <w:rsid w:val="00885442"/>
    <w:rsid w:val="00885743"/>
    <w:rsid w:val="00886410"/>
    <w:rsid w:val="0089020B"/>
    <w:rsid w:val="008933C5"/>
    <w:rsid w:val="00896D40"/>
    <w:rsid w:val="008A622E"/>
    <w:rsid w:val="008A65BC"/>
    <w:rsid w:val="008B17F5"/>
    <w:rsid w:val="008B77ED"/>
    <w:rsid w:val="008C0183"/>
    <w:rsid w:val="008C453A"/>
    <w:rsid w:val="008C5496"/>
    <w:rsid w:val="008C5A4D"/>
    <w:rsid w:val="008D01C1"/>
    <w:rsid w:val="008D6614"/>
    <w:rsid w:val="008E37A8"/>
    <w:rsid w:val="008E4A48"/>
    <w:rsid w:val="008F05B7"/>
    <w:rsid w:val="008F3386"/>
    <w:rsid w:val="008F494A"/>
    <w:rsid w:val="008F56F0"/>
    <w:rsid w:val="008F6EFC"/>
    <w:rsid w:val="0090072D"/>
    <w:rsid w:val="00912CB0"/>
    <w:rsid w:val="0091410F"/>
    <w:rsid w:val="00914BAD"/>
    <w:rsid w:val="0091720D"/>
    <w:rsid w:val="0091726E"/>
    <w:rsid w:val="009228EF"/>
    <w:rsid w:val="00925D77"/>
    <w:rsid w:val="009336D1"/>
    <w:rsid w:val="00933F33"/>
    <w:rsid w:val="009347A3"/>
    <w:rsid w:val="00935B54"/>
    <w:rsid w:val="00936843"/>
    <w:rsid w:val="0094035C"/>
    <w:rsid w:val="00941A8B"/>
    <w:rsid w:val="00944038"/>
    <w:rsid w:val="009455C4"/>
    <w:rsid w:val="00957A21"/>
    <w:rsid w:val="009643F8"/>
    <w:rsid w:val="00965582"/>
    <w:rsid w:val="00965905"/>
    <w:rsid w:val="00965DAE"/>
    <w:rsid w:val="00967F85"/>
    <w:rsid w:val="00970E89"/>
    <w:rsid w:val="00971A5E"/>
    <w:rsid w:val="00971F51"/>
    <w:rsid w:val="0097462E"/>
    <w:rsid w:val="00977669"/>
    <w:rsid w:val="009839CE"/>
    <w:rsid w:val="00986B69"/>
    <w:rsid w:val="009919CA"/>
    <w:rsid w:val="00992A6D"/>
    <w:rsid w:val="0099327E"/>
    <w:rsid w:val="009A1EF8"/>
    <w:rsid w:val="009A3576"/>
    <w:rsid w:val="009A6360"/>
    <w:rsid w:val="009A719E"/>
    <w:rsid w:val="009B243F"/>
    <w:rsid w:val="009B4EAD"/>
    <w:rsid w:val="009B73F1"/>
    <w:rsid w:val="009C0410"/>
    <w:rsid w:val="009C269F"/>
    <w:rsid w:val="009C3E50"/>
    <w:rsid w:val="009C6EFB"/>
    <w:rsid w:val="009D0534"/>
    <w:rsid w:val="009D542F"/>
    <w:rsid w:val="009E1828"/>
    <w:rsid w:val="009E338B"/>
    <w:rsid w:val="009F0944"/>
    <w:rsid w:val="009F2B49"/>
    <w:rsid w:val="009F43E3"/>
    <w:rsid w:val="009F7DD3"/>
    <w:rsid w:val="00A00D2C"/>
    <w:rsid w:val="00A01F50"/>
    <w:rsid w:val="00A03ACD"/>
    <w:rsid w:val="00A04BD9"/>
    <w:rsid w:val="00A05363"/>
    <w:rsid w:val="00A0590D"/>
    <w:rsid w:val="00A05987"/>
    <w:rsid w:val="00A0670A"/>
    <w:rsid w:val="00A16145"/>
    <w:rsid w:val="00A1769E"/>
    <w:rsid w:val="00A205B4"/>
    <w:rsid w:val="00A20A0E"/>
    <w:rsid w:val="00A214CB"/>
    <w:rsid w:val="00A23D4C"/>
    <w:rsid w:val="00A24F00"/>
    <w:rsid w:val="00A3008C"/>
    <w:rsid w:val="00A3083C"/>
    <w:rsid w:val="00A309D7"/>
    <w:rsid w:val="00A32EB2"/>
    <w:rsid w:val="00A461AC"/>
    <w:rsid w:val="00A47459"/>
    <w:rsid w:val="00A47AD4"/>
    <w:rsid w:val="00A52A05"/>
    <w:rsid w:val="00A547C3"/>
    <w:rsid w:val="00A548B1"/>
    <w:rsid w:val="00A57AE4"/>
    <w:rsid w:val="00A605B4"/>
    <w:rsid w:val="00A607BD"/>
    <w:rsid w:val="00A62060"/>
    <w:rsid w:val="00A62A26"/>
    <w:rsid w:val="00A63126"/>
    <w:rsid w:val="00A66AB3"/>
    <w:rsid w:val="00A67C43"/>
    <w:rsid w:val="00A7227E"/>
    <w:rsid w:val="00A733A2"/>
    <w:rsid w:val="00A81382"/>
    <w:rsid w:val="00A8138B"/>
    <w:rsid w:val="00A83368"/>
    <w:rsid w:val="00A87D4F"/>
    <w:rsid w:val="00A90794"/>
    <w:rsid w:val="00A95AAE"/>
    <w:rsid w:val="00A965EE"/>
    <w:rsid w:val="00AA07EF"/>
    <w:rsid w:val="00AA42D2"/>
    <w:rsid w:val="00AA4707"/>
    <w:rsid w:val="00AA5BA8"/>
    <w:rsid w:val="00AA5E1F"/>
    <w:rsid w:val="00AA7329"/>
    <w:rsid w:val="00AA7FD5"/>
    <w:rsid w:val="00AB363E"/>
    <w:rsid w:val="00AB7F32"/>
    <w:rsid w:val="00AC29DC"/>
    <w:rsid w:val="00AC319C"/>
    <w:rsid w:val="00AC34CD"/>
    <w:rsid w:val="00AC3C78"/>
    <w:rsid w:val="00AC4D61"/>
    <w:rsid w:val="00AC755F"/>
    <w:rsid w:val="00AD336E"/>
    <w:rsid w:val="00AD539A"/>
    <w:rsid w:val="00AE43A8"/>
    <w:rsid w:val="00AE4CFC"/>
    <w:rsid w:val="00AE7B15"/>
    <w:rsid w:val="00AF2029"/>
    <w:rsid w:val="00AF6856"/>
    <w:rsid w:val="00B03B6B"/>
    <w:rsid w:val="00B071C5"/>
    <w:rsid w:val="00B077FD"/>
    <w:rsid w:val="00B1069A"/>
    <w:rsid w:val="00B127F2"/>
    <w:rsid w:val="00B2198A"/>
    <w:rsid w:val="00B226D0"/>
    <w:rsid w:val="00B24497"/>
    <w:rsid w:val="00B24BDF"/>
    <w:rsid w:val="00B26734"/>
    <w:rsid w:val="00B2715E"/>
    <w:rsid w:val="00B31E7C"/>
    <w:rsid w:val="00B32471"/>
    <w:rsid w:val="00B3360D"/>
    <w:rsid w:val="00B365B8"/>
    <w:rsid w:val="00B36D08"/>
    <w:rsid w:val="00B45E96"/>
    <w:rsid w:val="00B50239"/>
    <w:rsid w:val="00B51139"/>
    <w:rsid w:val="00B6078D"/>
    <w:rsid w:val="00B61036"/>
    <w:rsid w:val="00B736D7"/>
    <w:rsid w:val="00B759F6"/>
    <w:rsid w:val="00B763C5"/>
    <w:rsid w:val="00B85056"/>
    <w:rsid w:val="00B91712"/>
    <w:rsid w:val="00B92658"/>
    <w:rsid w:val="00B95D04"/>
    <w:rsid w:val="00BA060C"/>
    <w:rsid w:val="00BA42B6"/>
    <w:rsid w:val="00BB23F5"/>
    <w:rsid w:val="00BB3C85"/>
    <w:rsid w:val="00BB67F0"/>
    <w:rsid w:val="00BB78A2"/>
    <w:rsid w:val="00BC3443"/>
    <w:rsid w:val="00BC7B57"/>
    <w:rsid w:val="00BD08DD"/>
    <w:rsid w:val="00BD2613"/>
    <w:rsid w:val="00BD2700"/>
    <w:rsid w:val="00BD58DA"/>
    <w:rsid w:val="00BD603D"/>
    <w:rsid w:val="00BE3F0B"/>
    <w:rsid w:val="00BE4549"/>
    <w:rsid w:val="00BE5E89"/>
    <w:rsid w:val="00BF0F3F"/>
    <w:rsid w:val="00BF21DB"/>
    <w:rsid w:val="00BF2AA4"/>
    <w:rsid w:val="00BF7211"/>
    <w:rsid w:val="00C01807"/>
    <w:rsid w:val="00C02925"/>
    <w:rsid w:val="00C03BB9"/>
    <w:rsid w:val="00C04795"/>
    <w:rsid w:val="00C0716A"/>
    <w:rsid w:val="00C07B82"/>
    <w:rsid w:val="00C10272"/>
    <w:rsid w:val="00C1220D"/>
    <w:rsid w:val="00C12263"/>
    <w:rsid w:val="00C1371D"/>
    <w:rsid w:val="00C2448F"/>
    <w:rsid w:val="00C269D1"/>
    <w:rsid w:val="00C27DB7"/>
    <w:rsid w:val="00C3390B"/>
    <w:rsid w:val="00C35A56"/>
    <w:rsid w:val="00C43EC8"/>
    <w:rsid w:val="00C448B0"/>
    <w:rsid w:val="00C45B01"/>
    <w:rsid w:val="00C51E59"/>
    <w:rsid w:val="00C54FF8"/>
    <w:rsid w:val="00C57EE0"/>
    <w:rsid w:val="00C65FE5"/>
    <w:rsid w:val="00C73DBF"/>
    <w:rsid w:val="00C748C3"/>
    <w:rsid w:val="00C75312"/>
    <w:rsid w:val="00C76D0B"/>
    <w:rsid w:val="00C775D9"/>
    <w:rsid w:val="00C810EE"/>
    <w:rsid w:val="00C812F7"/>
    <w:rsid w:val="00C82428"/>
    <w:rsid w:val="00C8242E"/>
    <w:rsid w:val="00C83455"/>
    <w:rsid w:val="00C8672D"/>
    <w:rsid w:val="00C87891"/>
    <w:rsid w:val="00C9258A"/>
    <w:rsid w:val="00C93EBF"/>
    <w:rsid w:val="00CA012B"/>
    <w:rsid w:val="00CA2002"/>
    <w:rsid w:val="00CA6C5A"/>
    <w:rsid w:val="00CA7712"/>
    <w:rsid w:val="00CB281C"/>
    <w:rsid w:val="00CB545E"/>
    <w:rsid w:val="00CB5F2C"/>
    <w:rsid w:val="00CB7D67"/>
    <w:rsid w:val="00CD086D"/>
    <w:rsid w:val="00CD10F4"/>
    <w:rsid w:val="00CD4B1F"/>
    <w:rsid w:val="00CD55D0"/>
    <w:rsid w:val="00CD6728"/>
    <w:rsid w:val="00CD6F76"/>
    <w:rsid w:val="00CD7043"/>
    <w:rsid w:val="00CE1C67"/>
    <w:rsid w:val="00CE38BD"/>
    <w:rsid w:val="00CE409C"/>
    <w:rsid w:val="00CF025C"/>
    <w:rsid w:val="00D007E8"/>
    <w:rsid w:val="00D01BFB"/>
    <w:rsid w:val="00D075E3"/>
    <w:rsid w:val="00D07A02"/>
    <w:rsid w:val="00D10C5F"/>
    <w:rsid w:val="00D1155B"/>
    <w:rsid w:val="00D201DD"/>
    <w:rsid w:val="00D234C8"/>
    <w:rsid w:val="00D2540A"/>
    <w:rsid w:val="00D2676A"/>
    <w:rsid w:val="00D30334"/>
    <w:rsid w:val="00D305B1"/>
    <w:rsid w:val="00D30F34"/>
    <w:rsid w:val="00D312AD"/>
    <w:rsid w:val="00D32F9C"/>
    <w:rsid w:val="00D34AB4"/>
    <w:rsid w:val="00D357C2"/>
    <w:rsid w:val="00D35EFE"/>
    <w:rsid w:val="00D366F2"/>
    <w:rsid w:val="00D401B4"/>
    <w:rsid w:val="00D407E7"/>
    <w:rsid w:val="00D415CC"/>
    <w:rsid w:val="00D41697"/>
    <w:rsid w:val="00D460D4"/>
    <w:rsid w:val="00D66322"/>
    <w:rsid w:val="00D720F9"/>
    <w:rsid w:val="00D72594"/>
    <w:rsid w:val="00D732AD"/>
    <w:rsid w:val="00D7412C"/>
    <w:rsid w:val="00D811AC"/>
    <w:rsid w:val="00D82D13"/>
    <w:rsid w:val="00D86A61"/>
    <w:rsid w:val="00D90C54"/>
    <w:rsid w:val="00D91E90"/>
    <w:rsid w:val="00D9359F"/>
    <w:rsid w:val="00D94E6E"/>
    <w:rsid w:val="00DA0435"/>
    <w:rsid w:val="00DA2231"/>
    <w:rsid w:val="00DB34F8"/>
    <w:rsid w:val="00DB36F3"/>
    <w:rsid w:val="00DB66DC"/>
    <w:rsid w:val="00DC14A0"/>
    <w:rsid w:val="00DC2147"/>
    <w:rsid w:val="00DC21CE"/>
    <w:rsid w:val="00DC2CF2"/>
    <w:rsid w:val="00DC31C8"/>
    <w:rsid w:val="00DC4B67"/>
    <w:rsid w:val="00DC6AFF"/>
    <w:rsid w:val="00DD25F5"/>
    <w:rsid w:val="00DD4AA3"/>
    <w:rsid w:val="00DE07A2"/>
    <w:rsid w:val="00DE5A8B"/>
    <w:rsid w:val="00DE7DA7"/>
    <w:rsid w:val="00DF75F1"/>
    <w:rsid w:val="00E003F6"/>
    <w:rsid w:val="00E0056C"/>
    <w:rsid w:val="00E01B21"/>
    <w:rsid w:val="00E026D2"/>
    <w:rsid w:val="00E1110E"/>
    <w:rsid w:val="00E12BE1"/>
    <w:rsid w:val="00E135BF"/>
    <w:rsid w:val="00E16F11"/>
    <w:rsid w:val="00E175E2"/>
    <w:rsid w:val="00E2180C"/>
    <w:rsid w:val="00E30498"/>
    <w:rsid w:val="00E30809"/>
    <w:rsid w:val="00E318A8"/>
    <w:rsid w:val="00E34D12"/>
    <w:rsid w:val="00E42CC3"/>
    <w:rsid w:val="00E52652"/>
    <w:rsid w:val="00E568E1"/>
    <w:rsid w:val="00E571B2"/>
    <w:rsid w:val="00E60491"/>
    <w:rsid w:val="00E60517"/>
    <w:rsid w:val="00E629E2"/>
    <w:rsid w:val="00E65D51"/>
    <w:rsid w:val="00E71BF6"/>
    <w:rsid w:val="00E72BA6"/>
    <w:rsid w:val="00E7477E"/>
    <w:rsid w:val="00E771E6"/>
    <w:rsid w:val="00E77AC4"/>
    <w:rsid w:val="00E80DAD"/>
    <w:rsid w:val="00E81292"/>
    <w:rsid w:val="00E82E05"/>
    <w:rsid w:val="00E92C7F"/>
    <w:rsid w:val="00E948C5"/>
    <w:rsid w:val="00E95E4D"/>
    <w:rsid w:val="00EA15AB"/>
    <w:rsid w:val="00EA5DAF"/>
    <w:rsid w:val="00EA7F25"/>
    <w:rsid w:val="00EB647C"/>
    <w:rsid w:val="00EC16D5"/>
    <w:rsid w:val="00EC3876"/>
    <w:rsid w:val="00EC4D61"/>
    <w:rsid w:val="00EC53D9"/>
    <w:rsid w:val="00EC7D62"/>
    <w:rsid w:val="00ED1D68"/>
    <w:rsid w:val="00ED5472"/>
    <w:rsid w:val="00ED770A"/>
    <w:rsid w:val="00EE1D61"/>
    <w:rsid w:val="00EE5014"/>
    <w:rsid w:val="00EE71C3"/>
    <w:rsid w:val="00EF0407"/>
    <w:rsid w:val="00EF33CB"/>
    <w:rsid w:val="00EF4144"/>
    <w:rsid w:val="00EF561C"/>
    <w:rsid w:val="00EF7602"/>
    <w:rsid w:val="00F00053"/>
    <w:rsid w:val="00F0640A"/>
    <w:rsid w:val="00F07B37"/>
    <w:rsid w:val="00F13E3D"/>
    <w:rsid w:val="00F202CA"/>
    <w:rsid w:val="00F2475A"/>
    <w:rsid w:val="00F31388"/>
    <w:rsid w:val="00F32225"/>
    <w:rsid w:val="00F36F19"/>
    <w:rsid w:val="00F3708D"/>
    <w:rsid w:val="00F443CC"/>
    <w:rsid w:val="00F457A6"/>
    <w:rsid w:val="00F473D5"/>
    <w:rsid w:val="00F5258F"/>
    <w:rsid w:val="00F60EB1"/>
    <w:rsid w:val="00F6148F"/>
    <w:rsid w:val="00F61B35"/>
    <w:rsid w:val="00F62EF4"/>
    <w:rsid w:val="00F63217"/>
    <w:rsid w:val="00F63E96"/>
    <w:rsid w:val="00F7563F"/>
    <w:rsid w:val="00F80C1B"/>
    <w:rsid w:val="00F80EB6"/>
    <w:rsid w:val="00F84F2D"/>
    <w:rsid w:val="00F8584C"/>
    <w:rsid w:val="00F865DE"/>
    <w:rsid w:val="00F92DE3"/>
    <w:rsid w:val="00F9410A"/>
    <w:rsid w:val="00F948F0"/>
    <w:rsid w:val="00F95DFB"/>
    <w:rsid w:val="00F964F4"/>
    <w:rsid w:val="00F96818"/>
    <w:rsid w:val="00F96C4D"/>
    <w:rsid w:val="00F96DE2"/>
    <w:rsid w:val="00FA0AD7"/>
    <w:rsid w:val="00FA4B38"/>
    <w:rsid w:val="00FA7542"/>
    <w:rsid w:val="00FB0AF1"/>
    <w:rsid w:val="00FB19B8"/>
    <w:rsid w:val="00FB219B"/>
    <w:rsid w:val="00FB3C15"/>
    <w:rsid w:val="00FB4EC3"/>
    <w:rsid w:val="00FB6A7B"/>
    <w:rsid w:val="00FB6CE8"/>
    <w:rsid w:val="00FB6D22"/>
    <w:rsid w:val="00FB6F46"/>
    <w:rsid w:val="00FB7627"/>
    <w:rsid w:val="00FC07F9"/>
    <w:rsid w:val="00FC27B5"/>
    <w:rsid w:val="00FE1E99"/>
    <w:rsid w:val="00FF1226"/>
    <w:rsid w:val="00FF2DDB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A1070CC"/>
  <w15:chartTrackingRefBased/>
  <w15:docId w15:val="{D548A3BC-656B-4CD1-A9E5-914231FE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7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7F0"/>
  </w:style>
  <w:style w:type="paragraph" w:styleId="a6">
    <w:name w:val="footer"/>
    <w:basedOn w:val="a"/>
    <w:link w:val="a7"/>
    <w:uiPriority w:val="99"/>
    <w:unhideWhenUsed/>
    <w:rsid w:val="00BB6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2024-05-20T00:03:00Z</dcterms:created>
  <dcterms:modified xsi:type="dcterms:W3CDTF">2024-05-20T00:10:00Z</dcterms:modified>
</cp:coreProperties>
</file>