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52B" w:rsidRPr="00171A14" w:rsidRDefault="00ED752B" w:rsidP="00ED752B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様式第３</w:t>
      </w:r>
      <w:r w:rsidRPr="00171A14">
        <w:rPr>
          <w:rFonts w:ascii="ＭＳ Ｐ明朝" w:eastAsia="ＭＳ Ｐ明朝" w:hAnsi="ＭＳ Ｐ明朝" w:hint="eastAsia"/>
          <w:sz w:val="22"/>
          <w:szCs w:val="22"/>
        </w:rPr>
        <w:t>号(</w:t>
      </w:r>
      <w:r>
        <w:rPr>
          <w:rFonts w:ascii="ＭＳ Ｐ明朝" w:eastAsia="ＭＳ Ｐ明朝" w:hAnsi="ＭＳ Ｐ明朝" w:hint="eastAsia"/>
          <w:sz w:val="22"/>
          <w:szCs w:val="22"/>
        </w:rPr>
        <w:t>第３</w:t>
      </w:r>
      <w:r w:rsidRPr="00171A14">
        <w:rPr>
          <w:rFonts w:ascii="ＭＳ Ｐ明朝" w:eastAsia="ＭＳ Ｐ明朝" w:hAnsi="ＭＳ Ｐ明朝" w:hint="eastAsia"/>
          <w:sz w:val="22"/>
          <w:szCs w:val="22"/>
        </w:rPr>
        <w:t>条関係)</w:t>
      </w:r>
    </w:p>
    <w:p w:rsidR="00ED752B" w:rsidRPr="00C636BC" w:rsidRDefault="00ED752B" w:rsidP="00ED752B">
      <w:pPr>
        <w:rPr>
          <w:rFonts w:ascii="ＭＳ Ｐ明朝" w:eastAsia="ＭＳ Ｐ明朝" w:hAnsi="ＭＳ Ｐ明朝"/>
          <w:sz w:val="22"/>
          <w:szCs w:val="22"/>
        </w:rPr>
      </w:pPr>
    </w:p>
    <w:p w:rsidR="00ED752B" w:rsidRPr="00AE51ED" w:rsidRDefault="00ED752B" w:rsidP="00ED752B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AE51ED">
        <w:rPr>
          <w:rFonts w:ascii="ＭＳ Ｐ明朝" w:eastAsia="ＭＳ Ｐ明朝" w:hAnsi="ＭＳ Ｐ明朝" w:hint="eastAsia"/>
          <w:b/>
          <w:sz w:val="24"/>
        </w:rPr>
        <w:t>特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別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利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用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許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可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申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請</w:t>
      </w:r>
      <w:r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AE51ED">
        <w:rPr>
          <w:rFonts w:ascii="ＭＳ Ｐ明朝" w:eastAsia="ＭＳ Ｐ明朝" w:hAnsi="ＭＳ Ｐ明朝" w:hint="eastAsia"/>
          <w:b/>
          <w:sz w:val="24"/>
        </w:rPr>
        <w:t>書</w:t>
      </w:r>
    </w:p>
    <w:p w:rsidR="00ED752B" w:rsidRDefault="00ED752B" w:rsidP="00ED752B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ED752B" w:rsidRPr="00C636BC" w:rsidRDefault="00EF0FC0" w:rsidP="00ED752B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D752B" w:rsidRPr="00C636BC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ED752B" w:rsidRPr="00C636BC" w:rsidRDefault="00ED752B" w:rsidP="00ED752B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ED752B" w:rsidRPr="00AE51ED" w:rsidRDefault="00ED752B" w:rsidP="00ED752B">
      <w:pPr>
        <w:rPr>
          <w:rFonts w:ascii="ＭＳ Ｐ明朝" w:eastAsia="ＭＳ Ｐ明朝" w:hAnsi="ＭＳ Ｐ明朝" w:hint="eastAsia"/>
          <w:sz w:val="22"/>
          <w:szCs w:val="22"/>
        </w:rPr>
      </w:pPr>
      <w:r w:rsidRPr="00C636BC">
        <w:rPr>
          <w:rFonts w:ascii="ＭＳ Ｐ明朝" w:eastAsia="ＭＳ Ｐ明朝" w:hAnsi="ＭＳ Ｐ明朝" w:hint="eastAsia"/>
          <w:sz w:val="22"/>
          <w:szCs w:val="22"/>
        </w:rPr>
        <w:t>郡上市教育委員会　様</w:t>
      </w:r>
    </w:p>
    <w:p w:rsidR="00ED752B" w:rsidRPr="00C636BC" w:rsidRDefault="00ED752B" w:rsidP="00ED752B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C636B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727E5F" w:rsidRDefault="00727E5F" w:rsidP="00ED752B">
      <w:pPr>
        <w:ind w:right="1152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</w:t>
      </w:r>
      <w:r w:rsidR="00ED752B">
        <w:rPr>
          <w:rFonts w:ascii="ＭＳ Ｐ明朝" w:eastAsia="ＭＳ Ｐ明朝" w:hAnsi="ＭＳ Ｐ明朝" w:hint="eastAsia"/>
          <w:sz w:val="22"/>
          <w:szCs w:val="22"/>
        </w:rPr>
        <w:t>申請者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〒</w:t>
      </w:r>
    </w:p>
    <w:p w:rsidR="00ED752B" w:rsidRPr="00C636BC" w:rsidRDefault="00727E5F" w:rsidP="00ED752B">
      <w:pPr>
        <w:ind w:right="1152"/>
        <w:jc w:val="center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</w:t>
      </w:r>
      <w:r w:rsidR="00ED752B" w:rsidRPr="00C636BC">
        <w:rPr>
          <w:rFonts w:ascii="ＭＳ Ｐ明朝" w:eastAsia="ＭＳ Ｐ明朝" w:hAnsi="ＭＳ Ｐ明朝" w:hint="eastAsia"/>
          <w:sz w:val="22"/>
          <w:szCs w:val="22"/>
        </w:rPr>
        <w:t xml:space="preserve">住　所　</w:t>
      </w:r>
      <w:r w:rsidR="00ED752B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="00ED752B" w:rsidRPr="00C636B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</w:p>
    <w:p w:rsidR="00ED752B" w:rsidRPr="00C636BC" w:rsidRDefault="00ED752B" w:rsidP="00ED752B">
      <w:pPr>
        <w:ind w:right="112" w:firstLineChars="1914" w:firstLine="5518"/>
        <w:rPr>
          <w:rFonts w:ascii="ＭＳ Ｐ明朝" w:eastAsia="ＭＳ Ｐ明朝" w:hAnsi="ＭＳ Ｐ明朝" w:hint="eastAsia"/>
          <w:sz w:val="22"/>
          <w:szCs w:val="22"/>
        </w:rPr>
      </w:pPr>
      <w:r w:rsidRPr="00C636BC">
        <w:rPr>
          <w:rFonts w:ascii="ＭＳ Ｐ明朝" w:eastAsia="ＭＳ Ｐ明朝" w:hAnsi="ＭＳ Ｐ明朝" w:hint="eastAsia"/>
          <w:sz w:val="22"/>
          <w:szCs w:val="22"/>
        </w:rPr>
        <w:t>氏　名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   </w:t>
      </w:r>
      <w:r w:rsidRPr="00C636B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印　　　　　　　　　　　　　　　　　　</w:t>
      </w:r>
    </w:p>
    <w:p w:rsidR="00ED752B" w:rsidRPr="00C636BC" w:rsidRDefault="00ED752B" w:rsidP="00ED752B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ED752B" w:rsidRDefault="00A01C6D" w:rsidP="00ED752B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</w:t>
      </w:r>
      <w:r w:rsidR="00ED752B" w:rsidRPr="00C636BC">
        <w:rPr>
          <w:rFonts w:ascii="ＭＳ Ｐ明朝" w:eastAsia="ＭＳ Ｐ明朝" w:hAnsi="ＭＳ Ｐ明朝" w:hint="eastAsia"/>
          <w:sz w:val="22"/>
          <w:szCs w:val="22"/>
        </w:rPr>
        <w:t>について、特別利用の許可を申請します。</w:t>
      </w:r>
    </w:p>
    <w:p w:rsidR="00ED752B" w:rsidRDefault="00ED752B" w:rsidP="00ED752B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ED752B" w:rsidRPr="00C636BC" w:rsidRDefault="00ED752B" w:rsidP="00ED752B">
      <w:pPr>
        <w:spacing w:afterLines="50" w:after="221"/>
        <w:jc w:val="center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520"/>
      </w:tblGrid>
      <w:tr w:rsidR="00ED752B" w:rsidRPr="00C636BC">
        <w:tblPrEx>
          <w:tblCellMar>
            <w:top w:w="0" w:type="dxa"/>
            <w:bottom w:w="0" w:type="dxa"/>
          </w:tblCellMar>
        </w:tblPrEx>
        <w:trPr>
          <w:trHeight w:val="1252"/>
          <w:jc w:val="center"/>
        </w:trPr>
        <w:tc>
          <w:tcPr>
            <w:tcW w:w="2084" w:type="dxa"/>
            <w:vAlign w:val="center"/>
          </w:tcPr>
          <w:p w:rsidR="00ED752B" w:rsidRPr="00C636BC" w:rsidRDefault="00A01C6D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利用場所</w:t>
            </w:r>
          </w:p>
        </w:tc>
        <w:tc>
          <w:tcPr>
            <w:tcW w:w="6520" w:type="dxa"/>
          </w:tcPr>
          <w:p w:rsidR="00ED752B" w:rsidRPr="00C636BC" w:rsidRDefault="00ED752B" w:rsidP="00ED752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D752B" w:rsidRPr="00C636BC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2084" w:type="dxa"/>
            <w:vAlign w:val="center"/>
          </w:tcPr>
          <w:p w:rsidR="00ED752B" w:rsidRPr="00C636BC" w:rsidRDefault="00ED752B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>利用目的</w:t>
            </w:r>
          </w:p>
        </w:tc>
        <w:tc>
          <w:tcPr>
            <w:tcW w:w="6520" w:type="dxa"/>
          </w:tcPr>
          <w:p w:rsidR="00ED752B" w:rsidRPr="00C636BC" w:rsidRDefault="00ED752B" w:rsidP="00ED752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D752B" w:rsidRPr="00C636BC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2084" w:type="dxa"/>
            <w:vAlign w:val="center"/>
          </w:tcPr>
          <w:p w:rsidR="00ED752B" w:rsidRPr="00C636BC" w:rsidRDefault="00A01C6D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利用方法</w:t>
            </w:r>
          </w:p>
        </w:tc>
        <w:tc>
          <w:tcPr>
            <w:tcW w:w="6520" w:type="dxa"/>
            <w:vAlign w:val="center"/>
          </w:tcPr>
          <w:p w:rsidR="00ED752B" w:rsidRPr="00C636BC" w:rsidRDefault="00ED752B" w:rsidP="00ED752B">
            <w:pPr>
              <w:pStyle w:val="a6"/>
              <w:ind w:leftChars="87" w:left="2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D752B" w:rsidRPr="00C636BC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2084" w:type="dxa"/>
            <w:vAlign w:val="center"/>
          </w:tcPr>
          <w:p w:rsidR="00ED752B" w:rsidRPr="00C636BC" w:rsidRDefault="00ED752B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>利用日数又は</w:t>
            </w:r>
          </w:p>
          <w:p w:rsidR="00ED752B" w:rsidRPr="00C636BC" w:rsidRDefault="00ED752B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>利用希望日</w:t>
            </w:r>
          </w:p>
        </w:tc>
        <w:tc>
          <w:tcPr>
            <w:tcW w:w="6520" w:type="dxa"/>
            <w:vAlign w:val="center"/>
          </w:tcPr>
          <w:p w:rsidR="00ED752B" w:rsidRPr="00C636BC" w:rsidRDefault="00ED752B" w:rsidP="00ED752B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</w:tr>
      <w:tr w:rsidR="00ED752B" w:rsidRPr="00C636BC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2084" w:type="dxa"/>
            <w:vAlign w:val="center"/>
          </w:tcPr>
          <w:p w:rsidR="00ED752B" w:rsidRPr="00C636BC" w:rsidRDefault="00ED752B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>申請者以外</w:t>
            </w:r>
          </w:p>
          <w:p w:rsidR="00ED752B" w:rsidRPr="00C636BC" w:rsidRDefault="00ED752B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>の利用者</w:t>
            </w:r>
          </w:p>
        </w:tc>
        <w:tc>
          <w:tcPr>
            <w:tcW w:w="6520" w:type="dxa"/>
          </w:tcPr>
          <w:p w:rsidR="00ED752B" w:rsidRPr="00C636BC" w:rsidRDefault="00ED752B" w:rsidP="00ED752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D752B" w:rsidRPr="00C636BC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084" w:type="dxa"/>
            <w:vAlign w:val="center"/>
          </w:tcPr>
          <w:p w:rsidR="00ED752B" w:rsidRPr="00C636BC" w:rsidRDefault="00ED752B" w:rsidP="00ED752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C636BC">
              <w:rPr>
                <w:rFonts w:ascii="ＭＳ Ｐ明朝" w:eastAsia="ＭＳ Ｐ明朝" w:hAnsi="ＭＳ Ｐ明朝" w:hint="eastAsia"/>
                <w:sz w:val="22"/>
                <w:szCs w:val="22"/>
              </w:rPr>
              <w:t>添付資料</w:t>
            </w:r>
          </w:p>
        </w:tc>
        <w:tc>
          <w:tcPr>
            <w:tcW w:w="6520" w:type="dxa"/>
          </w:tcPr>
          <w:p w:rsidR="00ED752B" w:rsidRPr="00C636BC" w:rsidRDefault="00ED752B" w:rsidP="00ED752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ED752B" w:rsidRPr="00C636BC" w:rsidRDefault="00ED752B" w:rsidP="00ED752B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7858EF" w:rsidRPr="00ED752B" w:rsidRDefault="007858EF" w:rsidP="00ED752B">
      <w:pPr>
        <w:rPr>
          <w:rFonts w:ascii="ＭＳ Ｐ明朝" w:eastAsia="ＭＳ Ｐ明朝" w:hAnsi="ＭＳ Ｐ明朝" w:hint="eastAsia"/>
          <w:spacing w:val="-6"/>
          <w:szCs w:val="21"/>
        </w:rPr>
      </w:pPr>
    </w:p>
    <w:sectPr w:rsidR="007858EF" w:rsidRPr="00ED752B" w:rsidSect="00291260">
      <w:pgSz w:w="11906" w:h="16838" w:code="9"/>
      <w:pgMar w:top="1276" w:right="1134" w:bottom="1247" w:left="1588" w:header="851" w:footer="992" w:gutter="0"/>
      <w:cols w:space="425"/>
      <w:docGrid w:type="linesAndChars" w:linePitch="442" w:charSpace="1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C63" w:rsidRDefault="004D5C63" w:rsidP="00A01C6D">
      <w:r>
        <w:separator/>
      </w:r>
    </w:p>
  </w:endnote>
  <w:endnote w:type="continuationSeparator" w:id="0">
    <w:p w:rsidR="004D5C63" w:rsidRDefault="004D5C63" w:rsidP="00A0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C63" w:rsidRDefault="004D5C63" w:rsidP="00A01C6D">
      <w:r>
        <w:separator/>
      </w:r>
    </w:p>
  </w:footnote>
  <w:footnote w:type="continuationSeparator" w:id="0">
    <w:p w:rsidR="004D5C63" w:rsidRDefault="004D5C63" w:rsidP="00A0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AC"/>
    <w:rsid w:val="00017349"/>
    <w:rsid w:val="0003034F"/>
    <w:rsid w:val="00035D69"/>
    <w:rsid w:val="00037DAC"/>
    <w:rsid w:val="00192E4F"/>
    <w:rsid w:val="001C2BC5"/>
    <w:rsid w:val="001F55E5"/>
    <w:rsid w:val="00221F15"/>
    <w:rsid w:val="00257FF9"/>
    <w:rsid w:val="00291260"/>
    <w:rsid w:val="002915C4"/>
    <w:rsid w:val="002E7830"/>
    <w:rsid w:val="00303D11"/>
    <w:rsid w:val="00337CA1"/>
    <w:rsid w:val="003A1C19"/>
    <w:rsid w:val="0042023E"/>
    <w:rsid w:val="00420CE5"/>
    <w:rsid w:val="0047422D"/>
    <w:rsid w:val="004819B3"/>
    <w:rsid w:val="00491379"/>
    <w:rsid w:val="004A4BA4"/>
    <w:rsid w:val="004D5C63"/>
    <w:rsid w:val="006073A9"/>
    <w:rsid w:val="00616F6A"/>
    <w:rsid w:val="006241E7"/>
    <w:rsid w:val="00634B26"/>
    <w:rsid w:val="00687B1D"/>
    <w:rsid w:val="00692AC0"/>
    <w:rsid w:val="006A3086"/>
    <w:rsid w:val="006D3CBD"/>
    <w:rsid w:val="00727E5F"/>
    <w:rsid w:val="007369F4"/>
    <w:rsid w:val="00782E39"/>
    <w:rsid w:val="00783051"/>
    <w:rsid w:val="007858EF"/>
    <w:rsid w:val="00797D54"/>
    <w:rsid w:val="007C6F94"/>
    <w:rsid w:val="007F0585"/>
    <w:rsid w:val="007F54AE"/>
    <w:rsid w:val="007F697B"/>
    <w:rsid w:val="008106B5"/>
    <w:rsid w:val="00822EC6"/>
    <w:rsid w:val="0084332C"/>
    <w:rsid w:val="008940B4"/>
    <w:rsid w:val="008A5405"/>
    <w:rsid w:val="008A7416"/>
    <w:rsid w:val="00903F35"/>
    <w:rsid w:val="009169D2"/>
    <w:rsid w:val="009278EE"/>
    <w:rsid w:val="00931FAA"/>
    <w:rsid w:val="00934A97"/>
    <w:rsid w:val="00951088"/>
    <w:rsid w:val="00961E35"/>
    <w:rsid w:val="009B6548"/>
    <w:rsid w:val="00A01C6D"/>
    <w:rsid w:val="00A35434"/>
    <w:rsid w:val="00A3578B"/>
    <w:rsid w:val="00A412DB"/>
    <w:rsid w:val="00A55F21"/>
    <w:rsid w:val="00A619CA"/>
    <w:rsid w:val="00A71678"/>
    <w:rsid w:val="00AD5FB4"/>
    <w:rsid w:val="00AF3B85"/>
    <w:rsid w:val="00B001BA"/>
    <w:rsid w:val="00BB7CE8"/>
    <w:rsid w:val="00BE70B9"/>
    <w:rsid w:val="00C04FD8"/>
    <w:rsid w:val="00CB3ABB"/>
    <w:rsid w:val="00CC40CE"/>
    <w:rsid w:val="00CF453E"/>
    <w:rsid w:val="00D1466E"/>
    <w:rsid w:val="00D654DE"/>
    <w:rsid w:val="00D659F7"/>
    <w:rsid w:val="00D840A9"/>
    <w:rsid w:val="00DA1E50"/>
    <w:rsid w:val="00DA37D4"/>
    <w:rsid w:val="00DA573B"/>
    <w:rsid w:val="00DD4EDF"/>
    <w:rsid w:val="00E64941"/>
    <w:rsid w:val="00EC3C2C"/>
    <w:rsid w:val="00ED752B"/>
    <w:rsid w:val="00EF0FC0"/>
    <w:rsid w:val="00EF376B"/>
    <w:rsid w:val="00F010BC"/>
    <w:rsid w:val="00F47B57"/>
    <w:rsid w:val="00F54021"/>
    <w:rsid w:val="00FD0A84"/>
    <w:rsid w:val="00FF041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F6CBA1-7B20-440B-B2BD-D59B533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3D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C6F9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rsid w:val="007C6F94"/>
    <w:pPr>
      <w:wordWrap w:val="0"/>
      <w:overflowPunct w:val="0"/>
      <w:autoSpaceDE w:val="0"/>
      <w:autoSpaceDN w:val="0"/>
      <w:jc w:val="center"/>
    </w:pPr>
    <w:rPr>
      <w:rFonts w:ascii="ＭＳ 明朝"/>
      <w:sz w:val="22"/>
      <w:szCs w:val="22"/>
    </w:rPr>
  </w:style>
  <w:style w:type="paragraph" w:styleId="a6">
    <w:name w:val="Plain Text"/>
    <w:basedOn w:val="a"/>
    <w:rsid w:val="007C6F94"/>
    <w:rPr>
      <w:rFonts w:ascii="ＭＳ 明朝" w:hAnsi="Courier New" w:cs="Courier New"/>
      <w:snapToGrid w:val="0"/>
      <w:kern w:val="0"/>
      <w:szCs w:val="21"/>
    </w:rPr>
  </w:style>
  <w:style w:type="paragraph" w:customStyle="1" w:styleId="a7">
    <w:name w:val="一太郎８/９"/>
    <w:rsid w:val="007C6F94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10"/>
      <w:sz w:val="22"/>
      <w:szCs w:val="22"/>
    </w:rPr>
  </w:style>
  <w:style w:type="paragraph" w:styleId="a8">
    <w:name w:val="Date"/>
    <w:basedOn w:val="a"/>
    <w:next w:val="a"/>
    <w:rsid w:val="0084332C"/>
  </w:style>
  <w:style w:type="paragraph" w:styleId="a9">
    <w:name w:val="footer"/>
    <w:basedOn w:val="a"/>
    <w:link w:val="aa"/>
    <w:rsid w:val="00A01C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1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郡上市歴史民俗資料等の取扱い要綱</vt:lpstr>
      <vt:lpstr>郡上市歴史民俗資料等の取扱い要綱</vt:lpstr>
    </vt:vector>
  </TitlesOfParts>
  <Company>郡上市 情報課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郡上市歴史民俗資料等の取扱い要綱</dc:title>
  <dc:subject/>
  <dc:creator>岩井 彩乃 (iwai ayano)</dc:creator>
  <cp:keywords/>
  <cp:lastModifiedBy>USER</cp:lastModifiedBy>
  <cp:revision>2</cp:revision>
  <cp:lastPrinted>2014-04-03T06:51:00Z</cp:lastPrinted>
  <dcterms:created xsi:type="dcterms:W3CDTF">2023-05-25T01:22:00Z</dcterms:created>
  <dcterms:modified xsi:type="dcterms:W3CDTF">2023-05-25T01:22:00Z</dcterms:modified>
</cp:coreProperties>
</file>